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B6911" w14:textId="01C18D2C" w:rsidR="001B3904" w:rsidRPr="0055387F" w:rsidRDefault="001B3904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შესახებ</w:t>
      </w:r>
      <w:r w:rsidR="00BD6543"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="0081671D" w:rsidRPr="007408D1">
        <w:rPr>
          <w:rFonts w:ascii="Sylfaen" w:hAnsi="Sylfaen" w:cstheme="minorHAnsi"/>
          <w:b/>
          <w:sz w:val="18"/>
          <w:szCs w:val="18"/>
          <w:lang w:val="ka-GE"/>
        </w:rPr>
        <w:t>N</w:t>
      </w:r>
      <w:r w:rsidR="00F67415">
        <w:rPr>
          <w:rFonts w:asciiTheme="minorHAnsi" w:hAnsiTheme="minorHAnsi" w:cstheme="minorHAnsi"/>
          <w:b/>
          <w:sz w:val="18"/>
          <w:szCs w:val="18"/>
          <w:lang w:val="ka-GE"/>
        </w:rPr>
        <w:t xml:space="preserve">  </w:t>
      </w:r>
      <w:r w:rsidR="0055387F">
        <w:rPr>
          <w:rFonts w:ascii="Sylfaen" w:hAnsi="Sylfaen" w:cstheme="minorHAnsi"/>
          <w:b/>
          <w:sz w:val="18"/>
          <w:szCs w:val="18"/>
          <w:lang w:val="ka-GE"/>
        </w:rPr>
        <w:t>-</w:t>
      </w:r>
      <w:r w:rsidR="00F67415"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b/>
          <w:sz w:val="18"/>
          <w:szCs w:val="18"/>
          <w:lang w:val="ka-GE"/>
        </w:rPr>
        <w:t>-</w:t>
      </w:r>
      <w:r w:rsidR="00F67415"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b/>
          <w:sz w:val="18"/>
          <w:szCs w:val="18"/>
          <w:lang w:val="ka-GE"/>
        </w:rPr>
        <w:t>-</w:t>
      </w:r>
      <w:r w:rsidR="00F67415">
        <w:rPr>
          <w:rFonts w:ascii="Sylfaen" w:hAnsi="Sylfaen" w:cstheme="minorHAnsi"/>
          <w:b/>
          <w:sz w:val="18"/>
          <w:szCs w:val="18"/>
          <w:lang w:val="ka-GE"/>
        </w:rPr>
        <w:t xml:space="preserve"> -</w:t>
      </w:r>
    </w:p>
    <w:p w14:paraId="16CAB979" w14:textId="77777777" w:rsidR="001B3904" w:rsidRPr="00D504A3" w:rsidRDefault="001B3904" w:rsidP="001B3904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A3A1A04" w14:textId="0B6BCBE6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თბილისში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20</w:t>
      </w:r>
      <w:r w:rsidR="0055387F">
        <w:rPr>
          <w:rFonts w:ascii="Sylfaen" w:hAnsi="Sylfaen" w:cstheme="minorHAnsi"/>
          <w:sz w:val="18"/>
          <w:szCs w:val="18"/>
          <w:lang w:val="ka-GE"/>
        </w:rPr>
        <w:t>20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____________________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2204FB19" w14:textId="77777777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</w:p>
    <w:p w14:paraId="6C063F6E" w14:textId="5AED0CD2" w:rsidR="00832E90" w:rsidRDefault="00EF086F" w:rsidP="00832E90">
      <w:p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ერთი</w:t>
      </w:r>
      <w:r w:rsidR="00832E90" w:rsidRPr="001A2E7A">
        <w:rPr>
          <w:rFonts w:cstheme="minorHAnsi"/>
          <w:sz w:val="18"/>
          <w:szCs w:val="18"/>
          <w:lang w:val="ka-GE"/>
        </w:rPr>
        <w:t xml:space="preserve"> </w:t>
      </w:r>
      <w:r w:rsidR="00832E90" w:rsidRPr="001A2E7A">
        <w:rPr>
          <w:rFonts w:ascii="Sylfaen" w:hAnsi="Sylfaen" w:cs="Sylfaen"/>
          <w:sz w:val="18"/>
          <w:szCs w:val="18"/>
          <w:lang w:val="ka-GE"/>
        </w:rPr>
        <w:t>მხრივ</w:t>
      </w:r>
      <w:r w:rsidR="00832E90" w:rsidRPr="001A2E7A">
        <w:rPr>
          <w:rFonts w:cstheme="minorHAnsi"/>
          <w:sz w:val="18"/>
          <w:szCs w:val="18"/>
          <w:lang w:val="ka-GE"/>
        </w:rPr>
        <w:t xml:space="preserve">, </w:t>
      </w:r>
      <w:r w:rsidR="00832E90" w:rsidRPr="001A2E7A">
        <w:rPr>
          <w:rFonts w:ascii="Sylfaen" w:hAnsi="Sylfaen" w:cs="Sylfaen"/>
          <w:b/>
          <w:bCs/>
          <w:sz w:val="18"/>
          <w:szCs w:val="18"/>
          <w:lang w:val="ka-GE"/>
        </w:rPr>
        <w:t>შპს</w:t>
      </w:r>
      <w:r w:rsidR="00832E90" w:rsidRPr="001A2E7A">
        <w:rPr>
          <w:rFonts w:cstheme="minorHAnsi"/>
          <w:b/>
          <w:bCs/>
          <w:sz w:val="18"/>
          <w:szCs w:val="18"/>
          <w:lang w:val="ka-GE"/>
        </w:rPr>
        <w:t xml:space="preserve"> „</w:t>
      </w:r>
      <w:r w:rsidR="00832E90" w:rsidRPr="001A2E7A">
        <w:rPr>
          <w:rFonts w:ascii="Sylfaen" w:hAnsi="Sylfaen" w:cs="Sylfaen"/>
          <w:b/>
          <w:bCs/>
          <w:sz w:val="18"/>
          <w:szCs w:val="18"/>
          <w:lang w:val="ka-GE"/>
        </w:rPr>
        <w:t>ჯორჯიან</w:t>
      </w:r>
      <w:r w:rsidR="00832E90" w:rsidRPr="001A2E7A">
        <w:rPr>
          <w:rFonts w:cstheme="minorHAnsi"/>
          <w:b/>
          <w:bCs/>
          <w:sz w:val="18"/>
          <w:szCs w:val="18"/>
          <w:lang w:val="ka-GE"/>
        </w:rPr>
        <w:t xml:space="preserve"> </w:t>
      </w:r>
      <w:r w:rsidR="00832E90" w:rsidRPr="001A2E7A">
        <w:rPr>
          <w:rFonts w:ascii="Sylfaen" w:hAnsi="Sylfaen" w:cs="Sylfaen"/>
          <w:b/>
          <w:bCs/>
          <w:sz w:val="18"/>
          <w:szCs w:val="18"/>
          <w:lang w:val="ka-GE"/>
        </w:rPr>
        <w:t>უოთერ</w:t>
      </w:r>
      <w:r w:rsidR="00832E90" w:rsidRPr="001A2E7A">
        <w:rPr>
          <w:rFonts w:cstheme="minorHAnsi"/>
          <w:b/>
          <w:bCs/>
          <w:sz w:val="18"/>
          <w:szCs w:val="18"/>
          <w:lang w:val="ka-GE"/>
        </w:rPr>
        <w:t xml:space="preserve"> </w:t>
      </w:r>
      <w:r w:rsidR="00832E90" w:rsidRPr="001A2E7A">
        <w:rPr>
          <w:rFonts w:ascii="Sylfaen" w:hAnsi="Sylfaen" w:cs="Sylfaen"/>
          <w:b/>
          <w:bCs/>
          <w:sz w:val="18"/>
          <w:szCs w:val="18"/>
          <w:lang w:val="ka-GE"/>
        </w:rPr>
        <w:t>ენდ</w:t>
      </w:r>
      <w:r w:rsidR="00832E90" w:rsidRPr="001A2E7A">
        <w:rPr>
          <w:rFonts w:cstheme="minorHAnsi"/>
          <w:b/>
          <w:bCs/>
          <w:sz w:val="18"/>
          <w:szCs w:val="18"/>
          <w:lang w:val="ka-GE"/>
        </w:rPr>
        <w:t xml:space="preserve"> </w:t>
      </w:r>
      <w:r w:rsidR="00832E90" w:rsidRPr="001A2E7A">
        <w:rPr>
          <w:rFonts w:ascii="Sylfaen" w:hAnsi="Sylfaen" w:cs="Sylfaen"/>
          <w:b/>
          <w:bCs/>
          <w:sz w:val="18"/>
          <w:szCs w:val="18"/>
          <w:lang w:val="ka-GE"/>
        </w:rPr>
        <w:t>ფაუერი</w:t>
      </w:r>
      <w:r w:rsidR="00832E90" w:rsidRPr="001A2E7A">
        <w:rPr>
          <w:rFonts w:cstheme="minorHAnsi"/>
          <w:b/>
          <w:bCs/>
          <w:sz w:val="18"/>
          <w:szCs w:val="18"/>
          <w:lang w:val="ka-GE"/>
        </w:rPr>
        <w:t>“</w:t>
      </w:r>
      <w:r w:rsidR="00832E90" w:rsidRPr="001A2E7A">
        <w:rPr>
          <w:rFonts w:cstheme="minorHAnsi"/>
          <w:sz w:val="18"/>
          <w:szCs w:val="18"/>
          <w:lang w:val="ka-GE"/>
        </w:rPr>
        <w:t xml:space="preserve">, </w:t>
      </w:r>
      <w:r w:rsidR="00832E90" w:rsidRPr="001A2E7A">
        <w:rPr>
          <w:rFonts w:ascii="Sylfaen" w:hAnsi="Sylfaen" w:cs="Sylfaen"/>
          <w:sz w:val="18"/>
          <w:szCs w:val="18"/>
          <w:lang w:val="ka-GE"/>
        </w:rPr>
        <w:t>საიდენტიფიკაციო</w:t>
      </w:r>
      <w:r w:rsidR="00832E90" w:rsidRPr="001A2E7A">
        <w:rPr>
          <w:rFonts w:cstheme="minorHAnsi"/>
          <w:sz w:val="18"/>
          <w:szCs w:val="18"/>
          <w:lang w:val="ka-GE"/>
        </w:rPr>
        <w:t xml:space="preserve"> </w:t>
      </w:r>
      <w:r w:rsidR="00832E90" w:rsidRPr="001A2E7A">
        <w:rPr>
          <w:rFonts w:ascii="Sylfaen" w:hAnsi="Sylfaen" w:cs="Sylfaen"/>
          <w:sz w:val="18"/>
          <w:szCs w:val="18"/>
          <w:lang w:val="ka-GE"/>
        </w:rPr>
        <w:t>ნომერი</w:t>
      </w:r>
      <w:r w:rsidR="00832E90" w:rsidRPr="001A2E7A">
        <w:rPr>
          <w:rFonts w:cstheme="minorHAnsi"/>
          <w:sz w:val="18"/>
          <w:szCs w:val="18"/>
          <w:lang w:val="ka-GE"/>
        </w:rPr>
        <w:t xml:space="preserve"> 203826002</w:t>
      </w:r>
      <w:r w:rsidR="00832E90" w:rsidRPr="001A2E7A">
        <w:rPr>
          <w:rFonts w:eastAsia="Times New Roman" w:cstheme="minorHAnsi"/>
          <w:color w:val="000000" w:themeColor="text1"/>
          <w:spacing w:val="6"/>
          <w:sz w:val="18"/>
          <w:szCs w:val="18"/>
          <w:lang w:val="ka-GE"/>
        </w:rPr>
        <w:t xml:space="preserve"> </w:t>
      </w:r>
      <w:r w:rsidR="00832E90" w:rsidRPr="001A2E7A">
        <w:rPr>
          <w:rFonts w:cstheme="minorHAnsi"/>
          <w:color w:val="000000"/>
          <w:spacing w:val="6"/>
          <w:sz w:val="18"/>
          <w:szCs w:val="18"/>
          <w:lang w:val="ka-GE"/>
        </w:rPr>
        <w:t>(</w:t>
      </w:r>
      <w:r w:rsidR="00832E90" w:rsidRPr="001A2E7A">
        <w:rPr>
          <w:rFonts w:ascii="Sylfaen" w:hAnsi="Sylfaen" w:cs="Sylfaen"/>
          <w:color w:val="000000"/>
          <w:spacing w:val="6"/>
          <w:sz w:val="18"/>
          <w:szCs w:val="18"/>
          <w:lang w:val="ka-GE"/>
        </w:rPr>
        <w:t>შემდგომში</w:t>
      </w:r>
      <w:r w:rsidR="00832E90" w:rsidRPr="001A2E7A">
        <w:rPr>
          <w:rFonts w:cstheme="minorHAnsi"/>
          <w:color w:val="000000"/>
          <w:spacing w:val="6"/>
          <w:sz w:val="18"/>
          <w:szCs w:val="18"/>
          <w:lang w:val="ka-GE"/>
        </w:rPr>
        <w:t xml:space="preserve"> „</w:t>
      </w:r>
      <w:r w:rsidR="00832E90" w:rsidRPr="001A2E7A">
        <w:rPr>
          <w:rFonts w:ascii="Sylfaen" w:hAnsi="Sylfaen" w:cs="Sylfaen"/>
          <w:b/>
          <w:bCs/>
          <w:color w:val="000000"/>
          <w:spacing w:val="6"/>
          <w:sz w:val="18"/>
          <w:szCs w:val="18"/>
          <w:lang w:val="ka-GE"/>
        </w:rPr>
        <w:t>დამკვეთი</w:t>
      </w:r>
      <w:r w:rsidR="00832E90" w:rsidRPr="001A2E7A">
        <w:rPr>
          <w:rFonts w:cstheme="minorHAnsi"/>
          <w:color w:val="000000"/>
          <w:spacing w:val="6"/>
          <w:sz w:val="18"/>
          <w:szCs w:val="18"/>
          <w:lang w:val="ka-GE"/>
        </w:rPr>
        <w:t>“)</w:t>
      </w:r>
      <w:r w:rsidR="00832E90" w:rsidRPr="001A2E7A">
        <w:rPr>
          <w:rFonts w:cstheme="minorHAnsi"/>
          <w:sz w:val="18"/>
          <w:szCs w:val="18"/>
          <w:lang w:val="ka-GE"/>
        </w:rPr>
        <w:t xml:space="preserve">, </w:t>
      </w:r>
      <w:r w:rsidR="00832E90" w:rsidRPr="00B91112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="00832E90" w:rsidRPr="00B91112">
        <w:rPr>
          <w:rFonts w:cstheme="minorHAnsi"/>
          <w:sz w:val="18"/>
          <w:szCs w:val="18"/>
          <w:lang w:val="ka-GE"/>
        </w:rPr>
        <w:t xml:space="preserve"> </w:t>
      </w:r>
      <w:r w:rsidR="00832E90" w:rsidRPr="00B91112">
        <w:rPr>
          <w:rFonts w:ascii="Sylfaen" w:hAnsi="Sylfaen" w:cs="Sylfaen"/>
          <w:sz w:val="18"/>
          <w:szCs w:val="18"/>
          <w:lang w:val="ka-GE"/>
        </w:rPr>
        <w:t>მისი</w:t>
      </w:r>
      <w:r w:rsidR="00832E90" w:rsidRPr="00B91112">
        <w:rPr>
          <w:rFonts w:cstheme="minorHAnsi"/>
          <w:sz w:val="18"/>
          <w:szCs w:val="18"/>
          <w:lang w:val="ka-GE"/>
        </w:rPr>
        <w:t xml:space="preserve"> </w:t>
      </w:r>
      <w:r w:rsidR="002C1B4D">
        <w:rPr>
          <w:rFonts w:ascii="Sylfaen" w:hAnsi="Sylfaen" w:cs="Sylfaen"/>
          <w:sz w:val="18"/>
          <w:szCs w:val="18"/>
          <w:lang w:val="ka-GE"/>
        </w:rPr>
        <w:t>გენერალური დირექტორის ირაკლი ბაბუხადიას</w:t>
      </w:r>
      <w:r w:rsidR="00832E90" w:rsidRPr="00B91112">
        <w:rPr>
          <w:rFonts w:cstheme="minorHAnsi"/>
          <w:sz w:val="18"/>
          <w:szCs w:val="18"/>
          <w:lang w:val="ka-GE"/>
        </w:rPr>
        <w:t xml:space="preserve"> </w:t>
      </w:r>
      <w:r w:rsidR="00832E90" w:rsidRPr="00B91112">
        <w:rPr>
          <w:rFonts w:ascii="Sylfaen" w:hAnsi="Sylfaen" w:cs="Sylfaen"/>
          <w:sz w:val="18"/>
          <w:szCs w:val="18"/>
          <w:lang w:val="ka-GE"/>
        </w:rPr>
        <w:t>მიერ</w:t>
      </w:r>
      <w:r w:rsidR="00832E90" w:rsidRPr="00B91112">
        <w:rPr>
          <w:rFonts w:cstheme="minorHAnsi"/>
          <w:sz w:val="18"/>
          <w:szCs w:val="18"/>
          <w:lang w:val="ka-GE"/>
        </w:rPr>
        <w:t xml:space="preserve">, </w:t>
      </w:r>
    </w:p>
    <w:p w14:paraId="0CFA11B0" w14:textId="77777777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18"/>
          <w:szCs w:val="18"/>
          <w:lang w:val="ka-GE"/>
        </w:rPr>
      </w:pPr>
    </w:p>
    <w:p w14:paraId="7C7698BB" w14:textId="027A7100" w:rsidR="001C3704" w:rsidRPr="00D504A3" w:rsidRDefault="001C3704" w:rsidP="001C3704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val="ka-GE"/>
        </w:rPr>
      </w:pP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მეორე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მხრივ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b/>
          <w:color w:val="000000"/>
          <w:sz w:val="18"/>
          <w:szCs w:val="18"/>
          <w:lang w:val="ka-GE"/>
        </w:rPr>
        <w:t>შპს</w:t>
      </w:r>
      <w:r w:rsidRPr="00D504A3">
        <w:rPr>
          <w:rFonts w:asciiTheme="minorHAnsi" w:hAnsiTheme="minorHAnsi" w:cstheme="minorHAnsi"/>
          <w:b/>
          <w:color w:val="000000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b/>
          <w:color w:val="000000"/>
          <w:sz w:val="18"/>
          <w:szCs w:val="18"/>
          <w:lang w:val="ka-GE"/>
        </w:rPr>
        <w:t xml:space="preserve">- - - - - - - - - - 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საიდენტიფიკაციო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ნომერი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color w:val="000000"/>
          <w:sz w:val="18"/>
          <w:szCs w:val="18"/>
          <w:lang w:val="ka-GE"/>
        </w:rPr>
        <w:t>- - - - - - - -</w:t>
      </w:r>
      <w:r w:rsidRPr="00D504A3" w:rsidDel="00706777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color w:val="000000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color w:val="000000"/>
          <w:sz w:val="18"/>
          <w:szCs w:val="18"/>
        </w:rPr>
        <w:t>)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დირექტორის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="0055387F">
        <w:rPr>
          <w:rFonts w:ascii="Sylfaen" w:hAnsi="Sylfaen" w:cs="Sylfaen"/>
          <w:color w:val="000000"/>
          <w:sz w:val="18"/>
          <w:szCs w:val="18"/>
          <w:lang w:val="ka-GE"/>
        </w:rPr>
        <w:t>- - - - - - - - -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;</w:t>
      </w:r>
    </w:p>
    <w:p w14:paraId="44E21EB6" w14:textId="77777777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ერთობლივად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ხსენებული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ცალ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ცალკე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-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მხარე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</w:p>
    <w:p w14:paraId="31C10BF4" w14:textId="77777777" w:rsidR="001B3904" w:rsidRPr="00A06E3D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Cs w:val="18"/>
          <w:lang w:val="ka-GE"/>
        </w:rPr>
      </w:pPr>
    </w:p>
    <w:p w14:paraId="55F44F54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საგანი</w:t>
      </w:r>
    </w:p>
    <w:p w14:paraId="1894327E" w14:textId="77777777" w:rsidR="001B3904" w:rsidRPr="00A06E3D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24"/>
          <w:szCs w:val="18"/>
          <w:lang w:val="ka-GE"/>
        </w:rPr>
      </w:pPr>
    </w:p>
    <w:p w14:paraId="0861D19C" w14:textId="77777777" w:rsidR="001B3904" w:rsidRPr="00D504A3" w:rsidRDefault="001B3904" w:rsidP="001B390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უკვეთავს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იღებს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1.2. </w:t>
      </w:r>
      <w:r w:rsidRPr="00D504A3">
        <w:rPr>
          <w:rFonts w:ascii="Sylfaen" w:hAnsi="Sylfaen" w:cs="Sylfaen"/>
          <w:sz w:val="18"/>
          <w:szCs w:val="18"/>
          <w:lang w:val="ka-GE"/>
        </w:rPr>
        <w:t>პუნქტით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თანახმაა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სანაცვლოდ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გადაუხადოს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2BB30C3D" w14:textId="18E4C9AE" w:rsidR="001B3904" w:rsidRPr="00094491" w:rsidRDefault="001B3904" w:rsidP="00023C4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გასაწევი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გულისხმობს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55387F">
        <w:rPr>
          <w:rFonts w:ascii="Sylfaen" w:hAnsi="Sylfaen" w:cs="Sylfaen"/>
          <w:sz w:val="18"/>
          <w:szCs w:val="18"/>
          <w:lang w:val="ka-GE"/>
        </w:rPr>
        <w:t>- - - - - - - -- -</w:t>
      </w:r>
      <w:r w:rsidR="0089429D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ობიექტი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="00023C4B" w:rsidRPr="00023C4B">
        <w:rPr>
          <w:rFonts w:ascii="Sylfaen" w:hAnsi="Sylfaen" w:cs="Sylfaen"/>
          <w:sz w:val="18"/>
          <w:szCs w:val="18"/>
          <w:lang w:val="ka-GE"/>
        </w:rPr>
        <w:t>რეაბილიტაციის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N1 </w:t>
      </w:r>
      <w:r w:rsidRPr="00094491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="00D94CAF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EE94D57" w14:textId="10678D91" w:rsidR="001B3904" w:rsidRPr="00094491" w:rsidRDefault="001B3904" w:rsidP="001B390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094491">
        <w:rPr>
          <w:rFonts w:ascii="Sylfaen" w:hAnsi="Sylfaen" w:cs="Sylfaen"/>
          <w:sz w:val="18"/>
          <w:szCs w:val="18"/>
          <w:lang w:val="ka-GE"/>
        </w:rPr>
        <w:t>ხელშეკრულებას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თან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ერთვის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ქვემოთ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ჩამოთვლილი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დანართები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მათგანი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094491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="00E8137D">
        <w:rPr>
          <w:rFonts w:ascii="Sylfaen" w:hAnsi="Sylfaen" w:cstheme="minorHAnsi"/>
          <w:sz w:val="18"/>
          <w:szCs w:val="18"/>
          <w:lang w:val="ka-GE"/>
        </w:rPr>
        <w:t xml:space="preserve"> განუყოფელ ნაწილს:</w:t>
      </w:r>
    </w:p>
    <w:p w14:paraId="2748B988" w14:textId="77777777" w:rsidR="001B3904" w:rsidRPr="00094491" w:rsidRDefault="001B3904" w:rsidP="001B39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 1 – „</w:t>
      </w:r>
      <w:r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პროექტი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;</w:t>
      </w:r>
    </w:p>
    <w:p w14:paraId="2C024F5A" w14:textId="77777777" w:rsidR="001B3904" w:rsidRPr="00094491" w:rsidRDefault="001B3904" w:rsidP="001B39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 2 – „</w:t>
      </w:r>
      <w:r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გეგმა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094491">
        <w:rPr>
          <w:rFonts w:ascii="Sylfaen" w:hAnsi="Sylfaen" w:cs="Sylfaen"/>
          <w:sz w:val="18"/>
          <w:szCs w:val="18"/>
          <w:lang w:val="ka-GE"/>
        </w:rPr>
        <w:t>გრაფიკი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;</w:t>
      </w:r>
    </w:p>
    <w:p w14:paraId="6FAB0B54" w14:textId="77777777" w:rsidR="001B3904" w:rsidRPr="00094491" w:rsidRDefault="001B3904" w:rsidP="001B39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 3 - </w:t>
      </w:r>
      <w:r w:rsidRPr="00094491">
        <w:rPr>
          <w:rFonts w:ascii="Sylfaen" w:hAnsi="Sylfaen" w:cs="Sylfaen"/>
          <w:sz w:val="18"/>
          <w:szCs w:val="18"/>
          <w:lang w:val="ka-GE"/>
        </w:rPr>
        <w:t>შრომის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ორგანიზების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ყოველდღიური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გეგმა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Theme="minorHAnsi" w:hAnsiTheme="minorHAnsi" w:cstheme="minorHAnsi"/>
          <w:b/>
          <w:sz w:val="18"/>
          <w:szCs w:val="18"/>
          <w:lang w:val="ka-GE"/>
        </w:rPr>
        <w:t>(</w:t>
      </w:r>
      <w:r w:rsidRPr="00094491">
        <w:rPr>
          <w:rFonts w:ascii="Sylfaen" w:hAnsi="Sylfaen" w:cs="Sylfaen"/>
          <w:b/>
          <w:sz w:val="18"/>
          <w:szCs w:val="18"/>
          <w:lang w:val="ka-GE"/>
        </w:rPr>
        <w:t>ამოღებულია</w:t>
      </w:r>
      <w:r w:rsidRPr="00094491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  <w:r w:rsidRPr="00094491">
        <w:rPr>
          <w:rFonts w:asciiTheme="minorHAnsi" w:hAnsiTheme="minorHAnsi" w:cstheme="minorHAnsi"/>
          <w:sz w:val="18"/>
          <w:szCs w:val="18"/>
        </w:rPr>
        <w:t>;</w:t>
      </w:r>
    </w:p>
    <w:p w14:paraId="0FDE9B57" w14:textId="5DC7F932" w:rsidR="001B3904" w:rsidRPr="005B48DF" w:rsidRDefault="001B3904" w:rsidP="001B39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N4 - </w:t>
      </w:r>
      <w:r w:rsidRPr="00094491">
        <w:rPr>
          <w:rFonts w:ascii="Sylfaen" w:hAnsi="Sylfaen" w:cs="Sylfaen"/>
          <w:sz w:val="18"/>
          <w:szCs w:val="18"/>
          <w:lang w:val="ka-GE"/>
        </w:rPr>
        <w:t>ხარჯთაღრიცხვა</w:t>
      </w:r>
      <w:r w:rsidR="008845DD">
        <w:rPr>
          <w:rFonts w:ascii="Sylfaen" w:hAnsi="Sylfaen" w:cs="Sylfaen"/>
          <w:sz w:val="18"/>
          <w:szCs w:val="18"/>
          <w:lang w:val="ka-GE"/>
        </w:rPr>
        <w:t>;</w:t>
      </w:r>
    </w:p>
    <w:p w14:paraId="14334AC3" w14:textId="14D5DB67" w:rsidR="005B48DF" w:rsidRPr="00094491" w:rsidRDefault="005B48DF" w:rsidP="005B48D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EA307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EA3071">
        <w:rPr>
          <w:rFonts w:asciiTheme="minorHAnsi" w:hAnsiTheme="minorHAnsi" w:cstheme="minorHAnsi"/>
          <w:sz w:val="18"/>
          <w:szCs w:val="18"/>
          <w:lang w:val="ka-GE"/>
        </w:rPr>
        <w:t xml:space="preserve"> N5</w:t>
      </w:r>
      <w:r>
        <w:rPr>
          <w:rFonts w:ascii="Sylfaen" w:hAnsi="Sylfaen" w:cs="Sylfaen"/>
          <w:sz w:val="18"/>
          <w:szCs w:val="18"/>
          <w:lang w:val="ka-GE"/>
        </w:rPr>
        <w:t xml:space="preserve"> - </w:t>
      </w:r>
      <w:r w:rsidRPr="00EA3071">
        <w:rPr>
          <w:rFonts w:ascii="Sylfaen" w:hAnsi="Sylfaen" w:cs="Sylfaen"/>
          <w:sz w:val="18"/>
          <w:szCs w:val="18"/>
          <w:lang w:val="ka-GE"/>
        </w:rPr>
        <w:t>„შემსრულებლისთვის“ „დამკვეთის“ „სამშენებლო მასალის“ მოთხოვნის (გაცემის) და დაბრუნების წესი</w:t>
      </w:r>
      <w:r w:rsidR="008845DD">
        <w:rPr>
          <w:rFonts w:ascii="Sylfaen" w:hAnsi="Sylfaen" w:cs="Sylfaen"/>
          <w:sz w:val="18"/>
          <w:szCs w:val="18"/>
          <w:lang w:val="ka-GE"/>
        </w:rPr>
        <w:t>.</w:t>
      </w:r>
    </w:p>
    <w:p w14:paraId="69FA1BF7" w14:textId="77777777" w:rsidR="001B3904" w:rsidRPr="00A06E3D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3B0FB7E2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ვადა</w:t>
      </w:r>
    </w:p>
    <w:p w14:paraId="650E3B2E" w14:textId="77777777" w:rsidR="001B3904" w:rsidRPr="00A06E3D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20"/>
          <w:szCs w:val="18"/>
          <w:lang w:val="ka-GE"/>
        </w:rPr>
      </w:pPr>
    </w:p>
    <w:p w14:paraId="5FB6A025" w14:textId="7C138DDF" w:rsidR="001F4035" w:rsidRPr="00D504A3" w:rsidRDefault="001F4035" w:rsidP="001F403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</w:t>
      </w:r>
      <w:r w:rsidR="00AA1F1F" w:rsidRPr="00BC538D">
        <w:rPr>
          <w:rFonts w:ascii="Sylfaen" w:hAnsi="Sylfaen" w:cstheme="minorHAnsi"/>
          <w:sz w:val="18"/>
          <w:szCs w:val="18"/>
          <w:lang w:val="ka-GE"/>
        </w:rPr>
        <w:t xml:space="preserve"> (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>)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თარიღიდან</w:t>
      </w:r>
      <w:r w:rsidRPr="00D504A3">
        <w:rPr>
          <w:rFonts w:asciiTheme="minorHAnsi" w:hAnsiTheme="minorHAnsi" w:cstheme="minorHAnsi"/>
          <w:sz w:val="18"/>
          <w:szCs w:val="18"/>
        </w:rPr>
        <w:t>.</w:t>
      </w:r>
    </w:p>
    <w:p w14:paraId="42A6F912" w14:textId="5BBA0872" w:rsidR="001B3904" w:rsidRPr="00094491" w:rsidRDefault="001F4035" w:rsidP="001F403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კვირაში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დღე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საათიანი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რეჟიმით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b/>
          <w:sz w:val="18"/>
          <w:szCs w:val="18"/>
          <w:lang w:val="ka-GE"/>
        </w:rPr>
        <w:t>სამუშაო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b/>
          <w:sz w:val="18"/>
          <w:szCs w:val="18"/>
          <w:lang w:val="ka-GE"/>
        </w:rPr>
        <w:t>რეჟიმი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“). </w:t>
      </w:r>
    </w:p>
    <w:p w14:paraId="1AADF8B0" w14:textId="138EF425" w:rsidR="001B3904" w:rsidRPr="00094491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დეტალური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გეგმა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094491">
        <w:rPr>
          <w:rFonts w:ascii="Sylfaen" w:hAnsi="Sylfaen" w:cs="Sylfaen"/>
          <w:sz w:val="18"/>
          <w:szCs w:val="18"/>
          <w:lang w:val="ka-GE"/>
        </w:rPr>
        <w:t>გრაფიკი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წარმოდგენილია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N2, </w:t>
      </w:r>
      <w:r w:rsidRPr="00094491">
        <w:rPr>
          <w:rFonts w:ascii="Sylfaen" w:hAnsi="Sylfaen" w:cs="Sylfaen"/>
          <w:sz w:val="18"/>
          <w:szCs w:val="18"/>
          <w:lang w:val="ka-GE"/>
        </w:rPr>
        <w:t>ხოლო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შრომის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ორგანიზების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ყოველდღიური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გეგმა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წარმოდგენილია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N3. </w:t>
      </w:r>
    </w:p>
    <w:p w14:paraId="1F2A46EA" w14:textId="77777777" w:rsidR="001B3904" w:rsidRPr="00A06E3D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18"/>
          <w:lang w:val="ka-GE"/>
        </w:rPr>
      </w:pPr>
      <w:r w:rsidRPr="00D504A3" w:rsidDel="00B1099F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</w:p>
    <w:p w14:paraId="33EF43B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სამშენებელო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ცვლილება</w:t>
      </w:r>
    </w:p>
    <w:p w14:paraId="7D05B2F8" w14:textId="77777777" w:rsidR="001B3904" w:rsidRPr="00A06E3D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Cs w:val="18"/>
          <w:lang w:val="ka-GE"/>
        </w:rPr>
      </w:pPr>
    </w:p>
    <w:p w14:paraId="5EAFDF16" w14:textId="13FB7D82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ზუსტ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აცნობებს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ელექტორნული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ფოსტის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საშუალებით</w:t>
      </w:r>
      <w:r w:rsidR="00D9368C"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3.3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ფოსტაზე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შეტყობინების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გაგზავნის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თარიღი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“).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შეტყობინებაში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დაიწყოს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დაიწყებს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ჩაითვლება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ხელშკერულების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C0E26B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ორგანიზების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ყოველდღიური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გეგმის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5F0C8AB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არიან</w:t>
      </w:r>
      <w:r w:rsidR="00EB0526"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614F482C" w14:textId="77777777" w:rsidR="001B3904" w:rsidRPr="00D504A3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  <w:lang w:val="ka-GE"/>
        </w:rPr>
      </w:pPr>
    </w:p>
    <w:p w14:paraId="55A27BDB" w14:textId="757B3302" w:rsidR="007B274F" w:rsidRPr="0055387F" w:rsidRDefault="007B274F" w:rsidP="007B274F">
      <w:pPr>
        <w:pStyle w:val="ListParagraph"/>
        <w:spacing w:after="0" w:line="240" w:lineRule="auto"/>
        <w:ind w:left="555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lastRenderedPageBreak/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</w:t>
      </w:r>
      <w:r w:rsidRPr="00DA50DD">
        <w:rPr>
          <w:rFonts w:ascii="Sylfaen" w:hAnsi="Sylfaen" w:cs="Sylfaen"/>
          <w:sz w:val="18"/>
          <w:szCs w:val="18"/>
          <w:lang w:val="ka-GE"/>
        </w:rPr>
        <w:t>ხრიდან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="0055387F">
        <w:rPr>
          <w:rFonts w:ascii="Sylfaen" w:hAnsi="Sylfaen" w:cs="Sylfaen"/>
          <w:sz w:val="18"/>
          <w:szCs w:val="18"/>
          <w:lang w:val="ka-GE"/>
        </w:rPr>
        <w:t xml:space="preserve"> - - - - - - </w:t>
      </w:r>
      <w:r w:rsidR="00C55D65">
        <w:rPr>
          <w:rFonts w:ascii="Sylfaen" w:hAnsi="Sylfaen" w:cs="Sylfaen"/>
          <w:sz w:val="18"/>
          <w:szCs w:val="18"/>
          <w:lang w:val="ka-GE"/>
        </w:rPr>
        <w:t>,</w:t>
      </w:r>
      <w:r w:rsidR="00C55D65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C55D65">
        <w:rPr>
          <w:rFonts w:ascii="Sylfaen" w:hAnsi="Sylfaen" w:cs="Sylfaen"/>
          <w:sz w:val="18"/>
          <w:szCs w:val="18"/>
          <w:lang w:val="ka-GE"/>
        </w:rPr>
        <w:t>მობ</w:t>
      </w:r>
      <w:r w:rsidR="0055387F">
        <w:rPr>
          <w:rFonts w:asciiTheme="minorHAnsi" w:hAnsiTheme="minorHAnsi" w:cstheme="minorHAnsi"/>
          <w:sz w:val="18"/>
          <w:szCs w:val="18"/>
          <w:lang w:val="ka-GE"/>
        </w:rPr>
        <w:t>: +995  - - - - - - -</w:t>
      </w:r>
      <w:r w:rsidR="00C55D65">
        <w:rPr>
          <w:rFonts w:asciiTheme="minorHAnsi" w:hAnsiTheme="minorHAnsi" w:cstheme="minorHAnsi"/>
          <w:sz w:val="18"/>
          <w:szCs w:val="18"/>
          <w:lang w:val="ka-GE"/>
        </w:rPr>
        <w:t xml:space="preserve">, E-mail: </w:t>
      </w:r>
      <w:r w:rsidR="0055387F">
        <w:rPr>
          <w:rStyle w:val="Hyperlink"/>
          <w:rFonts w:ascii="Sylfaen" w:hAnsi="Sylfaen" w:cstheme="minorHAnsi"/>
          <w:sz w:val="18"/>
          <w:szCs w:val="18"/>
          <w:lang w:val="ka-GE"/>
        </w:rPr>
        <w:t xml:space="preserve"> - - - - - - </w:t>
      </w:r>
      <w:r w:rsidR="00C55D65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/ </w:t>
      </w:r>
      <w:r w:rsidR="0055387F">
        <w:rPr>
          <w:rFonts w:ascii="Sylfaen" w:hAnsi="Sylfaen" w:cs="Sylfaen"/>
          <w:sz w:val="18"/>
          <w:szCs w:val="18"/>
          <w:lang w:val="ka-GE"/>
        </w:rPr>
        <w:t>- - - - 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A50DD">
        <w:rPr>
          <w:rFonts w:ascii="Sylfaen" w:hAnsi="Sylfaen" w:cs="Sylfaen"/>
          <w:sz w:val="18"/>
          <w:szCs w:val="18"/>
          <w:lang w:val="ka-GE"/>
        </w:rPr>
        <w:t>მობ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+995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- 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, E-mail: </w:t>
      </w:r>
      <w:hyperlink r:id="rId8" w:history="1"/>
      <w:r w:rsidR="0055387F">
        <w:rPr>
          <w:rStyle w:val="Hyperlink"/>
          <w:rFonts w:ascii="Sylfaen" w:hAnsi="Sylfaen" w:cstheme="minorHAnsi"/>
          <w:sz w:val="18"/>
          <w:szCs w:val="18"/>
          <w:lang w:val="ka-GE"/>
        </w:rPr>
        <w:t xml:space="preserve"> - - - -- - 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 / </w:t>
      </w:r>
      <w:r w:rsidR="0055387F">
        <w:rPr>
          <w:rFonts w:ascii="Sylfaen" w:hAnsi="Sylfaen" w:cs="Sylfaen"/>
          <w:sz w:val="18"/>
          <w:szCs w:val="18"/>
          <w:lang w:val="ka-GE"/>
        </w:rPr>
        <w:t xml:space="preserve"> - - - - -,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A50DD">
        <w:rPr>
          <w:rFonts w:ascii="Sylfaen" w:hAnsi="Sylfaen" w:cs="Sylfaen"/>
          <w:sz w:val="18"/>
          <w:szCs w:val="18"/>
          <w:lang w:val="ka-GE"/>
        </w:rPr>
        <w:t>მობ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+995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- - 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>, E-mail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- - --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3775FCE6" w14:textId="6CBE5721" w:rsidR="001C3704" w:rsidRPr="0055387F" w:rsidRDefault="007B274F" w:rsidP="007B274F">
      <w:pPr>
        <w:pStyle w:val="ListParagraph"/>
        <w:spacing w:after="0" w:line="240" w:lineRule="auto"/>
        <w:ind w:left="555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C3704" w:rsidRPr="00DA50DD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C3704" w:rsidRPr="00DA50DD">
        <w:rPr>
          <w:rFonts w:ascii="Sylfaen" w:hAnsi="Sylfaen" w:cs="Sylfaen"/>
          <w:sz w:val="18"/>
          <w:szCs w:val="18"/>
          <w:lang w:val="ka-GE"/>
        </w:rPr>
        <w:t>მხრიდან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="0055387F">
        <w:rPr>
          <w:rFonts w:ascii="Sylfaen" w:hAnsi="Sylfaen" w:cs="Sylfaen"/>
          <w:sz w:val="18"/>
          <w:szCs w:val="18"/>
          <w:lang w:val="ka-GE"/>
        </w:rPr>
        <w:t>- - - - - - - -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C3704" w:rsidRPr="00DA50DD">
        <w:rPr>
          <w:rFonts w:ascii="Sylfaen" w:hAnsi="Sylfaen" w:cs="Sylfaen"/>
          <w:sz w:val="18"/>
          <w:szCs w:val="18"/>
          <w:lang w:val="ka-GE"/>
        </w:rPr>
        <w:t>მობ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+995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- - - - -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E-mail: </w:t>
      </w:r>
      <w:hyperlink r:id="rId9" w:history="1"/>
      <w:r w:rsidR="0055387F">
        <w:rPr>
          <w:rStyle w:val="Hyperlink"/>
          <w:rFonts w:ascii="Sylfaen" w:hAnsi="Sylfaen" w:cstheme="minorHAnsi"/>
          <w:sz w:val="18"/>
          <w:szCs w:val="18"/>
          <w:lang w:val="ka-GE"/>
        </w:rPr>
        <w:t xml:space="preserve"> - - - -- - -- - -</w:t>
      </w:r>
    </w:p>
    <w:p w14:paraId="66C610DF" w14:textId="73129EBB" w:rsidR="001B3904" w:rsidRPr="00D504A3" w:rsidRDefault="00253E02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2.2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რეჟიმის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შესაბმისად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შემთხვევისა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სპეციფიკა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გაცემული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ნებართვა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b/>
          <w:sz w:val="18"/>
          <w:szCs w:val="18"/>
          <w:lang w:val="ka-GE"/>
        </w:rPr>
        <w:t>ნებართვა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ამას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ითვალისწინებს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დაუყოვნებლივ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აცნობოს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დაემორჩილოს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მოთხოვნებს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რეჟიმის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გავლენას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ახდენს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დანართებში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N2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="00CE3B79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3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წარმოდგენილ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გრაფიკზე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მათ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შორის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იცვლება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თარიღი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ასეთ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დამკვეთს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აცნობოს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აღნიშნულის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განსახილველად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შესათანხმებლად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(1)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ანგარიში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(2)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განახლებული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გრაფიკი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თარიღის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ცვლილების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სამშუშაო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რეჟიმის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გრაფიკის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დადასტურედ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დოკუმენტით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AA72C64" w14:textId="77777777" w:rsidR="008910D5" w:rsidRPr="00CA5180" w:rsidRDefault="008910D5" w:rsidP="008910D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CA5180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CA5180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CA5180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მოითხოვოს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CA5180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CA5180">
        <w:rPr>
          <w:rFonts w:ascii="Sylfaen" w:hAnsi="Sylfaen" w:cs="Sylfaen"/>
          <w:sz w:val="18"/>
          <w:szCs w:val="18"/>
          <w:lang w:val="ka-GE"/>
        </w:rPr>
        <w:t>განხორციელების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რეჟიმის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ცალმხრივად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და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CA5180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CA5180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CA5180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CA5180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ასეთი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შეცვლილი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რეჟიმით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CA5180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სამუშაოებს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CA5180">
        <w:rPr>
          <w:rFonts w:ascii="Sylfaen" w:hAnsi="Sylfaen" w:cs="Sylfaen"/>
          <w:sz w:val="18"/>
          <w:szCs w:val="18"/>
          <w:lang w:val="ka-GE"/>
        </w:rPr>
        <w:t>ცვლილების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გარეშე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4D6DBD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სფეროში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1BBFFC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მთელი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განთავსებული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ქონდეს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საინფორმაციო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დაფა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რომელზეც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მცირე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14814BB" w14:textId="77777777" w:rsidR="00D9368C" w:rsidRPr="00D504A3" w:rsidRDefault="00D9368C" w:rsidP="00D9368C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ეთანხმება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მიწისქვეშა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კომუნიკაციის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საკუთრებაში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სარგებლობაში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წყალმომარაგებისა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წყალარინების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თანმდევ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რისკს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მიწისქვეშა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კომუნიკაციების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საორიენტაციო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მდებარეობის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გადაამოწმოს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შეათანხმოს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მიწისქვეშა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კომუნიკაციის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მფლობელ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მესაკუთრე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იურიდიულ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ფიზიკურ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აგებს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მიწისქვეშა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კომუნიაციების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დაზიანებაზე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დაზიანებით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2ABDA10" w14:textId="27940181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ეთანხმება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სპეციფიკიდან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თანმდევი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იღებს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თანმდევი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სანაცვლოდ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თანმდევი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არაუმეტეს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094491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</w:t>
      </w:r>
      <w:r w:rsidRPr="00094491">
        <w:rPr>
          <w:rFonts w:asciiTheme="minorHAnsi" w:hAnsiTheme="minorHAnsi" w:cstheme="minorHAnsi"/>
          <w:sz w:val="18"/>
          <w:szCs w:val="18"/>
        </w:rPr>
        <w:t>4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მოცემული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განფასებისა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რესურსების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ფასების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094491">
        <w:rPr>
          <w:rFonts w:ascii="Sylfaen" w:hAnsi="Sylfaen" w:cs="Sylfaen"/>
          <w:sz w:val="18"/>
          <w:szCs w:val="18"/>
          <w:lang w:val="ka-GE"/>
        </w:rPr>
        <w:t>გამომშვები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ორგანო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094491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შემფასებელთა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კავშირი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შეთანხმდებიან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შეთანხმება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გაფორმებული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5D98C2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მთელი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მოედანზე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დამხმარე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შეზღუდვის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შემოღობვა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მომუშავე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აღჭურვილი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სპეციალური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უნიფორმით</w:t>
      </w:r>
      <w:r w:rsidRPr="00D504A3">
        <w:rPr>
          <w:rFonts w:asciiTheme="minorHAnsi" w:hAnsiTheme="minorHAnsi" w:cstheme="minorHAnsi"/>
          <w:sz w:val="18"/>
          <w:szCs w:val="18"/>
        </w:rPr>
        <w:t xml:space="preserve">;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მყოფი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5E3778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შემუშავებულ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დამტკიცებულ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სატრანსპორტო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სქემას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სქემის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26E8149" w14:textId="5F2BB687" w:rsidR="001B3904" w:rsidRPr="005D532D" w:rsidRDefault="001B3904" w:rsidP="00F36D29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5D532D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რომ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იმ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მიღების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რომლის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მიწოდების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ვალდებულებაც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გააჩნია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094491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</w:t>
      </w:r>
      <w:r w:rsidR="005B48DF">
        <w:rPr>
          <w:rFonts w:ascii="Sylfaen" w:hAnsi="Sylfaen" w:cstheme="minorHAnsi"/>
          <w:sz w:val="18"/>
          <w:szCs w:val="18"/>
          <w:lang w:val="ka-GE"/>
        </w:rPr>
        <w:t>5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094491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არაუგვიანეს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ასეთი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მიღებამდე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სულ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მცირე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5 (</w:t>
      </w:r>
      <w:r w:rsidRPr="00094491">
        <w:rPr>
          <w:rFonts w:ascii="Sylfaen" w:hAnsi="Sylfaen" w:cs="Sylfaen"/>
          <w:sz w:val="18"/>
          <w:szCs w:val="18"/>
          <w:lang w:val="ka-GE"/>
        </w:rPr>
        <w:t>ხუთი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094491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დღით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ადრე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მიღების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უნდა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გააგზავნოს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ელექტრონული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ფოსტის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საშუალებით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3.3 </w:t>
      </w:r>
      <w:r w:rsidRPr="005D532D">
        <w:rPr>
          <w:rFonts w:ascii="Sylfaen" w:hAnsi="Sylfaen" w:cs="Sylfaen"/>
          <w:sz w:val="18"/>
          <w:szCs w:val="18"/>
          <w:lang w:val="ka-GE"/>
        </w:rPr>
        <w:t>მუხლში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მისამართზე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მოთხოვნაში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უნდა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იყოს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5D532D">
        <w:rPr>
          <w:rFonts w:ascii="Sylfaen" w:hAnsi="Sylfaen" w:cs="Sylfaen"/>
          <w:sz w:val="18"/>
          <w:szCs w:val="18"/>
          <w:lang w:val="ka-GE"/>
        </w:rPr>
        <w:t>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5D532D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დასახელება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  <w:r w:rsidRPr="005D532D">
        <w:rPr>
          <w:rFonts w:ascii="Sylfaen" w:hAnsi="Sylfaen" w:cs="Sylfaen"/>
          <w:sz w:val="18"/>
          <w:szCs w:val="18"/>
          <w:lang w:val="ka-GE"/>
        </w:rPr>
        <w:t>ბ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5D532D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კოდი</w:t>
      </w:r>
      <w:r w:rsidR="00C85713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C85713" w:rsidRPr="00BC538D">
        <w:rPr>
          <w:rFonts w:asciiTheme="minorHAnsi" w:hAnsiTheme="minorHAnsi" w:cstheme="minorHAnsi"/>
          <w:sz w:val="18"/>
          <w:szCs w:val="18"/>
          <w:lang w:val="ka-GE"/>
        </w:rPr>
        <w:t>(</w:t>
      </w:r>
      <w:r w:rsidR="005D532D" w:rsidRPr="00BC538D">
        <w:rPr>
          <w:rFonts w:asciiTheme="minorHAnsi" w:hAnsiTheme="minorHAnsi" w:cstheme="minorHAnsi"/>
          <w:sz w:val="18"/>
          <w:szCs w:val="18"/>
          <w:lang w:val="ka-GE"/>
        </w:rPr>
        <w:t>GWP-</w:t>
      </w:r>
      <w:r w:rsidR="0055387F">
        <w:rPr>
          <w:rFonts w:ascii="Sylfaen" w:hAnsi="Sylfaen" w:cstheme="minorHAnsi"/>
          <w:sz w:val="18"/>
          <w:szCs w:val="18"/>
          <w:lang w:val="ka-GE"/>
        </w:rPr>
        <w:t>-------</w:t>
      </w:r>
      <w:r w:rsidR="005D532D" w:rsidRPr="00BC538D">
        <w:rPr>
          <w:rFonts w:ascii="Sylfaen" w:hAnsi="Sylfaen" w:cstheme="minorHAnsi"/>
          <w:sz w:val="18"/>
          <w:szCs w:val="18"/>
          <w:lang w:val="ka-GE"/>
        </w:rPr>
        <w:t>)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>;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დასახელება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  <w:r w:rsidRPr="00094491">
        <w:rPr>
          <w:rFonts w:ascii="Sylfaen" w:hAnsi="Sylfaen" w:cs="Sylfaen"/>
          <w:sz w:val="18"/>
          <w:szCs w:val="18"/>
          <w:lang w:val="ka-GE"/>
        </w:rPr>
        <w:t>დ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რაოდენობა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ტრანსპორტირებას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094491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მიერ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ადგილიდან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საკუთარი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ხარჯით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განახორციელებს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5D532D">
        <w:rPr>
          <w:rFonts w:ascii="Sylfaen" w:hAnsi="Sylfaen" w:cs="Sylfaen"/>
          <w:sz w:val="18"/>
          <w:szCs w:val="18"/>
          <w:lang w:val="ka-GE"/>
        </w:rPr>
        <w:t>იმ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თუ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ვერ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უზრუნველყოფს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მოთხოვნილი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ხელმისაწვდომობას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ზემოაღნიშნულ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ვადაში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lastRenderedPageBreak/>
        <w:t>გამოიწვევს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შეჩერებას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მაშინ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გადაიწევს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მიწოდებისათვის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საჭირო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ვადის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პროპორციულად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მიერ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დაგვიანებით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ან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5D532D">
        <w:rPr>
          <w:rFonts w:ascii="Sylfaen" w:hAnsi="Sylfaen" w:cs="Sylfaen"/>
          <w:sz w:val="18"/>
          <w:szCs w:val="18"/>
          <w:lang w:val="ka-GE"/>
        </w:rPr>
        <w:t>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გატანა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არ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ვადების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სასარგებლოდ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462D3A5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საწყობიდან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გასული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მოვლა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პატრონობაზე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დაზიანდება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პასუხსიმგებელი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გაუარესებაზე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გამოუყენებელი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უკან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დაბრუნების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შეამოწმებს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დაბრუნებულ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საქონელს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საქონელი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დაზიანებულია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განაცხადოს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საქონლის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2E5E19D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მთელი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მუდმივად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იმყოფებოდეს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1D70FC80" w14:textId="77777777" w:rsidR="008910D5" w:rsidRPr="00674828" w:rsidRDefault="008910D5" w:rsidP="008910D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674828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674828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მოითხოვოს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674828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იმ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თანამშრომლების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674828">
        <w:rPr>
          <w:rFonts w:ascii="Sylfaen" w:hAnsi="Sylfaen" w:cs="Sylfaen"/>
          <w:sz w:val="18"/>
          <w:szCs w:val="18"/>
          <w:lang w:val="ka-GE"/>
        </w:rPr>
        <w:t>წარმომადგენლების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დათხოვნა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ტერიტორიიდან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674828">
        <w:rPr>
          <w:rFonts w:ascii="Sylfaen" w:hAnsi="Sylfaen" w:cs="Sylfaen"/>
          <w:sz w:val="18"/>
          <w:szCs w:val="18"/>
          <w:lang w:val="ka-GE"/>
        </w:rPr>
        <w:t>რომელთა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კვალიფიკაციაც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არ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აკმაყოფილებს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მის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მოთხოვნებს</w:t>
      </w:r>
      <w:r w:rsidRPr="00674828">
        <w:rPr>
          <w:rFonts w:asciiTheme="minorHAnsi" w:hAnsiTheme="minorHAnsi" w:cstheme="minorHAnsi"/>
          <w:sz w:val="18"/>
          <w:szCs w:val="18"/>
        </w:rPr>
        <w:t>.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674828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674828">
        <w:rPr>
          <w:rFonts w:ascii="Sylfaen" w:hAnsi="Sylfaen" w:cs="Sylfaen"/>
          <w:sz w:val="18"/>
          <w:szCs w:val="18"/>
          <w:lang w:val="ka-GE"/>
        </w:rPr>
        <w:t>დაემორჩილოს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674828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ასეთ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მოთხოვნას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და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674828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სამუშაოებიდან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განთავისუფლებული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პირის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დაუყოვნებლივი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ჩანაცვლება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674828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მისაღები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პერსონალით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09685C04" w14:textId="1A403446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მიმდინარეობს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F923A8">
        <w:rPr>
          <w:rFonts w:ascii="Sylfaen" w:hAnsi="Sylfaen" w:cstheme="minorHAnsi"/>
          <w:sz w:val="18"/>
          <w:szCs w:val="18"/>
          <w:lang w:val="ka-GE"/>
        </w:rPr>
        <w:t>24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საათიან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რეჟიმში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094491">
        <w:rPr>
          <w:rFonts w:ascii="Sylfaen" w:hAnsi="Sylfaen" w:cs="Sylfaen"/>
          <w:sz w:val="18"/>
          <w:szCs w:val="18"/>
          <w:lang w:val="ka-GE"/>
        </w:rPr>
        <w:t>კვირაში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7 </w:t>
      </w:r>
      <w:r w:rsidRPr="00094491">
        <w:rPr>
          <w:rFonts w:ascii="Sylfaen" w:hAnsi="Sylfaen" w:cs="Sylfaen"/>
          <w:sz w:val="18"/>
          <w:szCs w:val="18"/>
          <w:lang w:val="ka-GE"/>
        </w:rPr>
        <w:t>დღე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,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უწყვეტ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რეჟიმში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მუდმივად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იმყოფებოდეს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br/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ცნობილი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იმყოფება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გრაფიკის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მიხედვით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ხელშკერულების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39EC85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ნეიბისმიერი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მიზეზით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ჩერდება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წყდება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მოედანი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დატოვოს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მოწესრიგებულ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მდგომარეობაში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მონიშვნით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D79797D" w14:textId="1446DF61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2 (</w:t>
      </w:r>
      <w:r w:rsidRPr="00D504A3">
        <w:rPr>
          <w:rFonts w:ascii="Sylfaen" w:hAnsi="Sylfaen" w:cs="Sylfaen"/>
          <w:sz w:val="18"/>
          <w:szCs w:val="18"/>
          <w:lang w:val="ka-GE"/>
        </w:rPr>
        <w:t>ორი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ელექტრონული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ფოსტის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საშუალებით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აცნობოს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შეამოწმებენ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მიიღებენ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გადაწყვეტილებას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სამშემენლო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შედგება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განესაზღვრება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გადავადება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2.1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განსაზღვრულ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ისარგებლოს</w:t>
      </w:r>
      <w:r w:rsidR="00E05130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3836AB38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გამოიკვეთა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გარემოებები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შეუძლებელს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გაგრძელებას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დავალების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მიღწევა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მიზნითაც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წამოიწყო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სურს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გაზარდოს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შეამციროს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მოცულობა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გარემოება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იღებენ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შეძლებისდაგვარად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მოკლე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მოილაპარაკონ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შეათანხმდნენ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2B8138E3" w14:textId="59C30686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ჩაითვლება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მიიღოს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აანაზღაუროს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77031F6" w14:textId="77777777" w:rsidR="001B3904" w:rsidRPr="00A06E3D" w:rsidRDefault="001B3904" w:rsidP="001B3904">
      <w:pPr>
        <w:pStyle w:val="ListParagraph"/>
        <w:spacing w:after="0" w:line="240" w:lineRule="auto"/>
        <w:ind w:left="915"/>
        <w:jc w:val="both"/>
        <w:rPr>
          <w:rFonts w:asciiTheme="minorHAnsi" w:hAnsiTheme="minorHAnsi" w:cstheme="minorHAnsi"/>
          <w:szCs w:val="18"/>
          <w:lang w:val="ka-GE"/>
        </w:rPr>
      </w:pPr>
    </w:p>
    <w:p w14:paraId="46396782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შესრულება</w:t>
      </w:r>
    </w:p>
    <w:p w14:paraId="2344C876" w14:textId="77777777" w:rsidR="001B3904" w:rsidRPr="00A06E3D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20"/>
          <w:szCs w:val="18"/>
          <w:lang w:val="ka-GE"/>
        </w:rPr>
      </w:pPr>
    </w:p>
    <w:p w14:paraId="20CB0F5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წყალსადენის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წყალარინების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)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პროცედურა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29193AFA" w14:textId="030606DD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lastRenderedPageBreak/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3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გეგმა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გრაფიკი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რესურსების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ჩამონათვალი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აღწერა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წერტილისათვის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47F85AA4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4.1.1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შეათანხმოს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წარმომადგენლებთან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კერძოდ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1DBA2CE8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წერტილზე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ხილული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წყალსადენის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წყალარინების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საკომუნიკაციო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არხები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მოამზადოს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ინფრასტრუქტურა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რესურსებისა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სამონტაჟო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მობილიზება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კვანძები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ქონდეს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გაზომილი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მომზადებული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აწყობილი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A598645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წერტილზე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მიავლინოს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მხრიდან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ესწრებოდეს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გადარეთება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მეტ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წერტილში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2780AB35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მზაობა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დადასტურებული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E34D531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მზაობა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დადასტურდება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განუსაზღვრავს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პერიოდშიც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BE3707A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განუცხადოს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ხელშკეურლების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7F5EAA38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მაგრამ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ხელშკეურლების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მიიჩნევს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გადავადება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ხანგრძლივობით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აღადგინოს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წყალმომარაგება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განუცხადოს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განუსაზღვროს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გადავადება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მომტანია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მოსთოვოს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გადაუხადს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საკომპენსაციო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DB5257F" w14:textId="4AE9B55B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ჩაითვლება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წნევის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შემცირება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მცირე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რაოდენობის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შეუშლის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63C9C5E" w14:textId="611D9567" w:rsidR="0035386C" w:rsidRPr="00D504A3" w:rsidRDefault="0035386C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ბრალით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ხერხდება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E605D0" w:rsidRPr="00D504A3">
        <w:rPr>
          <w:rFonts w:ascii="Sylfaen" w:hAnsi="Sylfaen" w:cs="Sylfaen"/>
          <w:sz w:val="18"/>
          <w:szCs w:val="18"/>
          <w:lang w:val="ka-GE"/>
        </w:rPr>
        <w:t>სასურველი</w:t>
      </w:r>
      <w:r w:rsidR="00E605D0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შემცირება</w:t>
      </w:r>
      <w:r w:rsidR="00E605D0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მოილაპარაკონ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გადარეთების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ახალ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96C5C6A" w14:textId="77777777" w:rsidR="001B3904" w:rsidRPr="00A06E3D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Cs w:val="18"/>
          <w:lang w:val="ka-GE"/>
        </w:rPr>
      </w:pPr>
    </w:p>
    <w:p w14:paraId="2D224246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გარანტია</w:t>
      </w:r>
    </w:p>
    <w:p w14:paraId="16554343" w14:textId="77777777" w:rsidR="001B3904" w:rsidRPr="00A06E3D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24"/>
          <w:szCs w:val="18"/>
          <w:lang w:val="ka-GE"/>
        </w:rPr>
      </w:pPr>
    </w:p>
    <w:p w14:paraId="60020DE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ხარისხიანად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უმაღლეს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ინტერესს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უზრუნველსაყოფად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კისრულობს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გარანტია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“)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5%-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გარანტია</w:t>
      </w:r>
      <w:r w:rsidRPr="00D504A3">
        <w:rPr>
          <w:rFonts w:asciiTheme="minorHAnsi" w:hAnsiTheme="minorHAnsi" w:cstheme="minorHAnsi"/>
          <w:sz w:val="18"/>
          <w:szCs w:val="18"/>
        </w:rPr>
        <w:t>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საბანკო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7 (</w:t>
      </w:r>
      <w:r w:rsidRPr="00D504A3">
        <w:rPr>
          <w:rFonts w:ascii="Sylfaen" w:hAnsi="Sylfaen" w:cs="Sylfaen"/>
          <w:sz w:val="18"/>
          <w:szCs w:val="18"/>
          <w:lang w:val="ka-GE"/>
        </w:rPr>
        <w:t>შვიდი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30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აღემატებოდეს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საბანკო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7 (</w:t>
      </w:r>
      <w:r w:rsidRPr="00D504A3">
        <w:rPr>
          <w:rFonts w:ascii="Sylfaen" w:hAnsi="Sylfaen" w:cs="Sylfaen"/>
          <w:sz w:val="18"/>
          <w:szCs w:val="18"/>
          <w:lang w:val="ka-GE"/>
        </w:rPr>
        <w:t>შვიდი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2-</w:t>
      </w:r>
      <w:r w:rsidRPr="00D504A3">
        <w:rPr>
          <w:rFonts w:ascii="Sylfaen" w:hAnsi="Sylfaen" w:cs="Sylfaen"/>
          <w:sz w:val="18"/>
          <w:szCs w:val="18"/>
          <w:lang w:val="ka-GE"/>
        </w:rPr>
        <w:t>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დააკავოს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5%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საბოლოო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ანგარიშსწორებისას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ამასთან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პირგასამტეხლო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lastRenderedPageBreak/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გათვალისიწნებულია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საკომპენსაციოდ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მიადგება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დაუსრულებლობით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49DCF37F" w14:textId="77777777" w:rsidR="001B3904" w:rsidRPr="00A06E3D" w:rsidRDefault="001B3904" w:rsidP="00BB0B6F">
      <w:pPr>
        <w:spacing w:after="0" w:line="240" w:lineRule="auto"/>
        <w:rPr>
          <w:rFonts w:asciiTheme="minorHAnsi" w:hAnsiTheme="minorHAnsi" w:cstheme="minorHAnsi"/>
          <w:b/>
          <w:szCs w:val="18"/>
          <w:lang w:val="ka-GE"/>
        </w:rPr>
      </w:pPr>
    </w:p>
    <w:p w14:paraId="3C76240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</w:p>
    <w:p w14:paraId="1B511908" w14:textId="77777777" w:rsidR="001B3904" w:rsidRPr="00A06E3D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Cs w:val="18"/>
          <w:lang w:val="ka-GE"/>
        </w:rPr>
      </w:pPr>
    </w:p>
    <w:p w14:paraId="1139FE6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მხოლოდ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8E0AB19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ეტაპობრივად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“,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გააფორმონ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5E10D27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საბოლოო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დეტალურ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ჩამონათვალს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შეზღუდვის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შექმნილი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სამშებელო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შეესაბამებოდეს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2-</w:t>
      </w:r>
      <w:r w:rsidRPr="00D504A3">
        <w:rPr>
          <w:rFonts w:ascii="Sylfaen" w:hAnsi="Sylfaen" w:cs="Sylfaen"/>
          <w:sz w:val="18"/>
          <w:szCs w:val="18"/>
          <w:lang w:val="ka-GE"/>
        </w:rPr>
        <w:t>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46663CB3" w14:textId="77777777" w:rsidR="001B3904" w:rsidRPr="00A06E3D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24"/>
          <w:szCs w:val="18"/>
          <w:lang w:val="ka-GE"/>
        </w:rPr>
      </w:pPr>
    </w:p>
    <w:p w14:paraId="5B337E56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საგარანტიო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ვადა</w:t>
      </w:r>
    </w:p>
    <w:p w14:paraId="618284E1" w14:textId="77777777" w:rsidR="001B3904" w:rsidRPr="00A06E3D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24"/>
          <w:szCs w:val="18"/>
          <w:lang w:val="ka-GE"/>
        </w:rPr>
      </w:pPr>
    </w:p>
    <w:p w14:paraId="67308B32" w14:textId="1BF453F6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 w:rsidDel="0026701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ვრცელდება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საგარანტიო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sz w:val="18"/>
          <w:szCs w:val="18"/>
          <w:lang w:val="ka-GE"/>
        </w:rPr>
        <w:t>60</w:t>
      </w:r>
      <w:r w:rsidR="000741F8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="0055387F">
        <w:rPr>
          <w:rFonts w:ascii="Sylfaen" w:hAnsi="Sylfaen" w:cs="Sylfaen"/>
          <w:sz w:val="18"/>
          <w:szCs w:val="18"/>
          <w:lang w:val="ka-GE"/>
        </w:rPr>
        <w:t>სამოცი</w:t>
      </w:r>
      <w:r w:rsidR="000741F8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გამოასწოროს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გამოყენებულ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გამოვლენილი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აანაზღაუროს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ხარვეზისგან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მესამე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C58E6BD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დააყოვნებს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შეკეთებას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შეცვლას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თვითონ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გამოსწორება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გადახდა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შეკეთების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დაყოვნებით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მოსთხოვოს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მომავალში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წარმოშობილი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0998B7E1" w14:textId="77777777" w:rsidR="001B3904" w:rsidRPr="00A06E3D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Cs w:val="18"/>
          <w:lang w:val="ka-GE"/>
        </w:rPr>
      </w:pPr>
    </w:p>
    <w:p w14:paraId="42D2F6B3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ნებართვები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ლიცენზიები</w:t>
      </w:r>
    </w:p>
    <w:p w14:paraId="324F0134" w14:textId="77777777" w:rsidR="001B3904" w:rsidRPr="00A06E3D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Cs w:val="18"/>
          <w:lang w:val="ka-GE"/>
        </w:rPr>
      </w:pPr>
    </w:p>
    <w:p w14:paraId="1BEDE901" w14:textId="67CD21A8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დაწესებულებების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მესამე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პირისგან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1109F49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5.1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დაჯარიმება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თვითონ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გადაიხადოს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ჯარიმა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საჯარიმო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ქვითრით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დაკისრებული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გადახდილი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ღონისძიებები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აწარმოოს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ინსტრუქციების</w:t>
      </w:r>
      <w:r w:rsidRPr="00D504A3">
        <w:rPr>
          <w:rFonts w:asciiTheme="minorHAnsi" w:hAnsiTheme="minorHAnsi" w:cstheme="minorHAnsi"/>
          <w:sz w:val="18"/>
          <w:szCs w:val="18"/>
        </w:rPr>
        <w:t>,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სფეროში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ნომრებისა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იხსნის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გატარებული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ადმინისტრაციული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ღონისძიებების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დამდგარ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შედეგებზე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45BB77C7" w14:textId="77777777" w:rsidR="001B3904" w:rsidRPr="00A06E3D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28"/>
          <w:szCs w:val="18"/>
        </w:rPr>
      </w:pPr>
    </w:p>
    <w:p w14:paraId="43EEF957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ღირებულება</w:t>
      </w:r>
    </w:p>
    <w:p w14:paraId="41E05599" w14:textId="77777777" w:rsidR="001B3904" w:rsidRPr="00A06E3D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Cs w:val="18"/>
          <w:lang w:val="ka-GE"/>
        </w:rPr>
      </w:pPr>
    </w:p>
    <w:p w14:paraId="5640A400" w14:textId="7931D783" w:rsidR="00BB0B6F" w:rsidRPr="00D504A3" w:rsidRDefault="00BB0B6F" w:rsidP="00BB0B6F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BC538D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BC538D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BC538D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BC538D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BC538D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BC538D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BC538D">
        <w:rPr>
          <w:rFonts w:ascii="Sylfaen" w:hAnsi="Sylfaen" w:cs="Sylfaen"/>
          <w:sz w:val="18"/>
          <w:szCs w:val="18"/>
          <w:lang w:val="ka-GE"/>
        </w:rPr>
        <w:t>შეადგენს</w:t>
      </w:r>
      <w:r w:rsidR="00C85713"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81C34">
        <w:rPr>
          <w:rFonts w:ascii="Sylfaen" w:hAnsi="Sylfaen" w:cstheme="minorHAnsi"/>
          <w:b/>
          <w:sz w:val="18"/>
          <w:szCs w:val="18"/>
          <w:lang w:val="ka-GE"/>
        </w:rPr>
        <w:t>- - - - - - - - -</w:t>
      </w:r>
      <w:r w:rsidR="004E3C89" w:rsidRPr="00BC538D">
        <w:rPr>
          <w:rFonts w:asciiTheme="minorHAnsi" w:eastAsia="Times New Roman" w:hAnsiTheme="minorHAnsi" w:cstheme="minorHAnsi"/>
          <w:b/>
          <w:bCs/>
          <w:sz w:val="18"/>
          <w:szCs w:val="18"/>
          <w:lang w:val="ka-GE"/>
        </w:rPr>
        <w:t xml:space="preserve"> </w:t>
      </w:r>
      <w:r w:rsidR="00A070EB" w:rsidRPr="00BC538D">
        <w:rPr>
          <w:rFonts w:ascii="Sylfaen" w:hAnsi="Sylfaen" w:cstheme="minorHAnsi"/>
          <w:b/>
          <w:sz w:val="18"/>
          <w:szCs w:val="18"/>
          <w:lang w:val="ka-GE"/>
        </w:rPr>
        <w:t>(</w:t>
      </w:r>
      <w:r w:rsidR="00081C34">
        <w:rPr>
          <w:rFonts w:ascii="Sylfaen" w:hAnsi="Sylfaen" w:cstheme="minorHAnsi"/>
          <w:b/>
          <w:sz w:val="18"/>
          <w:szCs w:val="18"/>
          <w:lang w:val="ka-GE"/>
        </w:rPr>
        <w:t xml:space="preserve"> - - - - - ლარი და - - - - - -თეთრი </w:t>
      </w:r>
      <w:r w:rsidR="001C3704" w:rsidRPr="00BC538D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  <w:r w:rsidR="001C37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BD6543" w:rsidRPr="00D504A3">
        <w:rPr>
          <w:rFonts w:ascii="Sylfaen" w:hAnsi="Sylfaen" w:cs="Sylfaen"/>
          <w:sz w:val="18"/>
          <w:szCs w:val="18"/>
          <w:lang w:val="ka-GE"/>
        </w:rPr>
        <w:t>ლარს</w:t>
      </w:r>
      <w:r w:rsidR="00BD6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BD6543" w:rsidRPr="00D504A3">
        <w:rPr>
          <w:rFonts w:ascii="Sylfaen" w:hAnsi="Sylfaen" w:cs="Sylfaen"/>
          <w:sz w:val="18"/>
          <w:szCs w:val="18"/>
          <w:lang w:val="ka-GE"/>
        </w:rPr>
        <w:t>დღგ</w:t>
      </w:r>
      <w:r w:rsidR="00BD6543"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="00BD6543" w:rsidRPr="00D504A3">
        <w:rPr>
          <w:rFonts w:ascii="Sylfaen" w:hAnsi="Sylfaen" w:cs="Sylfaen"/>
          <w:sz w:val="18"/>
          <w:szCs w:val="18"/>
          <w:lang w:val="ka-GE"/>
        </w:rPr>
        <w:t>ს</w:t>
      </w:r>
      <w:r w:rsidR="00BD6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BD6543" w:rsidRPr="00D504A3">
        <w:rPr>
          <w:rFonts w:ascii="Sylfaen" w:hAnsi="Sylfaen" w:cs="Sylfaen"/>
          <w:sz w:val="18"/>
          <w:szCs w:val="18"/>
          <w:lang w:val="ka-GE"/>
        </w:rPr>
        <w:t>ჩათვლით</w:t>
      </w:r>
      <w:r w:rsidR="00BD6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“).</w:t>
      </w:r>
    </w:p>
    <w:p w14:paraId="08E0708A" w14:textId="46F84AD9" w:rsidR="001B3904" w:rsidRPr="00094491" w:rsidRDefault="00BB0B6F" w:rsidP="00BB0B6F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დეტალური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აღწერა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წარმოდგენილია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="005552D1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N4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რომელიც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თან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ერთვის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ხელშეკრულებას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განუყოფელ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ნაწილს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77269C0" w14:textId="52CD1779" w:rsidR="001B3904" w:rsidRPr="00D504A3" w:rsidRDefault="00373278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Theme="minorHAnsi" w:hAnsiTheme="minorHAnsi" w:cstheme="minorHAnsi"/>
          <w:sz w:val="18"/>
          <w:szCs w:val="18"/>
          <w:lang w:val="ka-GE"/>
        </w:rPr>
        <w:lastRenderedPageBreak/>
        <w:t xml:space="preserve"> 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მოცულობის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გაზრდის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გაზრდილი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მოცულობის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დაითვლება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N3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მოცემული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ერთეულის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ფასების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ხოლო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თუ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მომსახურების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ან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/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გამოყენებული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განფასება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არ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არის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="005552D1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N4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მაშინ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მხარეები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იხელმძღვანელებენ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გაფორმების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თარიღისთვის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მოქმედი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რესურსების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ფასებით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გამომშვები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ორგანო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შემფასებელთა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კავშირი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).</w:t>
      </w:r>
    </w:p>
    <w:p w14:paraId="6B4FA019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რეალურად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მოცულობის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მიხედვით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დადასტურებული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8BDC58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ჩამოწერის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გამოუყენებლი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დაბრუნების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მონაცემები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ედრება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გაცემულ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ნულდება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ვირტუალური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საწყობი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შეფასოს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დანაკლისი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34EF1C1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გარანტია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განახორციელებს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გარანტიის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თანხის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დაქვითვა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5.1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169D57AD" w14:textId="77777777" w:rsidR="001B3904" w:rsidRPr="00A06E3D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18"/>
          <w:lang w:val="ka-GE"/>
        </w:rPr>
      </w:pPr>
    </w:p>
    <w:p w14:paraId="2D39442B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ანგარიშსწორების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წესი</w:t>
      </w:r>
    </w:p>
    <w:p w14:paraId="08F8E191" w14:textId="77777777" w:rsidR="001B3904" w:rsidRPr="00A06E3D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20"/>
          <w:szCs w:val="18"/>
          <w:lang w:val="ka-GE"/>
        </w:rPr>
      </w:pPr>
    </w:p>
    <w:p w14:paraId="7661F641" w14:textId="380EC67B" w:rsidR="00033021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წინაპირობას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ერთად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აწერდეს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“.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“:</w:t>
      </w:r>
    </w:p>
    <w:p w14:paraId="29E139D2" w14:textId="1218C9E5" w:rsidR="00344238" w:rsidRPr="00344238" w:rsidRDefault="00344238" w:rsidP="00344238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შუალედური დოკუმენტაცია:</w:t>
      </w:r>
    </w:p>
    <w:p w14:paraId="5C06132F" w14:textId="77777777" w:rsidR="00344238" w:rsidRPr="00344238" w:rsidRDefault="00344238" w:rsidP="00344238">
      <w:pPr>
        <w:spacing w:after="0" w:line="240" w:lineRule="auto"/>
        <w:jc w:val="both"/>
        <w:rPr>
          <w:rFonts w:ascii="Sylfaen" w:hAnsi="Sylfaen" w:cs="Sylfaen"/>
          <w:sz w:val="6"/>
          <w:szCs w:val="18"/>
          <w:lang w:val="ka-GE"/>
        </w:rPr>
      </w:pPr>
    </w:p>
    <w:p w14:paraId="3DD013A8" w14:textId="760842B3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შუალედური ფორმა N2</w:t>
      </w:r>
    </w:p>
    <w:p w14:paraId="728EF5E3" w14:textId="427D1F90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შუალედური ფორმა N3</w:t>
      </w:r>
    </w:p>
    <w:p w14:paraId="717BE7D8" w14:textId="00E5EAC5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ფარული სამუშაოების აქტები</w:t>
      </w:r>
    </w:p>
    <w:p w14:paraId="397A3657" w14:textId="34883A7A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გამოყენებული მასალების სერთიფიკატები</w:t>
      </w:r>
    </w:p>
    <w:p w14:paraId="20837E99" w14:textId="3AB066F8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მასალების ლაბორატორიული გამოცდის აქტი</w:t>
      </w:r>
    </w:p>
    <w:p w14:paraId="6F9C88FF" w14:textId="7808D4BC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ჰიდრავლიკური გამოცდის აქტი</w:t>
      </w:r>
    </w:p>
    <w:p w14:paraId="77A684A1" w14:textId="0F403D8A" w:rsid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ქსელის გარეცხვის ლაბორატორიული შემოწმების აქტი</w:t>
      </w:r>
    </w:p>
    <w:p w14:paraId="2E85A24A" w14:textId="4A39D8EE" w:rsidR="00344238" w:rsidRDefault="00344238" w:rsidP="00344238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საბოლოო დოკუმენტაცია:</w:t>
      </w:r>
    </w:p>
    <w:p w14:paraId="2844103C" w14:textId="77777777" w:rsidR="00344238" w:rsidRPr="00344238" w:rsidRDefault="00344238" w:rsidP="00344238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sz w:val="6"/>
          <w:szCs w:val="18"/>
          <w:lang w:val="ka-GE"/>
        </w:rPr>
      </w:pPr>
    </w:p>
    <w:p w14:paraId="2E040935" w14:textId="2FD8F43B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საბოლოო ფორმა N2</w:t>
      </w:r>
    </w:p>
    <w:p w14:paraId="6BE2065A" w14:textId="6006E65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საბოლოო ფორმა N3</w:t>
      </w:r>
    </w:p>
    <w:p w14:paraId="591A8B34" w14:textId="3ADF3FB7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მასალების ჩამოწერის აქტი</w:t>
      </w:r>
    </w:p>
    <w:p w14:paraId="6A5B21EE" w14:textId="27E5F01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ფარული სამუშაოების აქტები</w:t>
      </w:r>
    </w:p>
    <w:p w14:paraId="453191B6" w14:textId="097D3A07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ცვლილებების აქტი</w:t>
      </w:r>
    </w:p>
    <w:p w14:paraId="19AFBC53" w14:textId="25396DDE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გამოყენებული მასალის სერთიფიკატები</w:t>
      </w:r>
    </w:p>
    <w:p w14:paraId="05D88164" w14:textId="53EF0F5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გამოყენებული მასალების ლაბორატორიული გამოცდის აქტი</w:t>
      </w:r>
    </w:p>
    <w:p w14:paraId="5DE88682" w14:textId="5885445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ჰიდრავლიკური გამოცდის აქტი</w:t>
      </w:r>
    </w:p>
    <w:p w14:paraId="3C7D175F" w14:textId="1629BC4B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ქსელის გარეცხვის ლაბორატორიული შემოწმების აქტი</w:t>
      </w:r>
    </w:p>
    <w:p w14:paraId="25F671CD" w14:textId="639113EA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ვადაში დასრულების აქტი</w:t>
      </w:r>
    </w:p>
    <w:p w14:paraId="7A789A97" w14:textId="798DF8F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 xml:space="preserve">ზედამხედველის რეზიუმე </w:t>
      </w:r>
    </w:p>
    <w:p w14:paraId="7FCF79E1" w14:textId="031B116D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შეიპ ფაილი</w:t>
      </w:r>
    </w:p>
    <w:p w14:paraId="5583A3A6" w14:textId="5618C0E7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საშემსრულებლო ნახაზი</w:t>
      </w:r>
    </w:p>
    <w:p w14:paraId="3629FB56" w14:textId="1177F59A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მიღება-ჩაბარების აქტი</w:t>
      </w:r>
    </w:p>
    <w:p w14:paraId="2CA7D04C" w14:textId="6686EDB0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ექსპლუატაციაში მიღების აქტი</w:t>
      </w:r>
    </w:p>
    <w:p w14:paraId="6049A74F" w14:textId="0E8E1333" w:rsidR="00344238" w:rsidRPr="00494EA5" w:rsidRDefault="00344238" w:rsidP="00344238">
      <w:pPr>
        <w:spacing w:after="0" w:line="240" w:lineRule="auto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4DB5F584" w14:textId="6221C6EB" w:rsidR="00033021" w:rsidRPr="00D504A3" w:rsidRDefault="00344238" w:rsidP="0003302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დოკუმენტების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ელექტრონული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ვერსია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გაიგზავნოს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="00033021" w:rsidRPr="00D504A3">
        <w:rPr>
          <w:rFonts w:asciiTheme="minorHAnsi" w:hAnsiTheme="minorHAnsi" w:cstheme="minorHAnsi"/>
          <w:sz w:val="18"/>
          <w:szCs w:val="18"/>
        </w:rPr>
        <w:t xml:space="preserve"> 3.3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წარმომადგენელებთან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898A2CA" w14:textId="77777777" w:rsidR="00033021" w:rsidRPr="00D504A3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არაუგვიანეს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თვის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25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რიცხვისა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. </w:t>
      </w:r>
    </w:p>
    <w:p w14:paraId="72AA176A" w14:textId="77777777" w:rsidR="00033021" w:rsidRPr="00D504A3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საბოლოო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დასრულებიდან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3 (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მაგრამ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არაუგვიანეს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თვის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25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რიცხვისა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თვის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25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რიცხვში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lastRenderedPageBreak/>
        <w:t>წარადგენს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საშემსრულებელო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შეიძლება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მხოლდ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მომდევნო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თვეს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.</w:t>
      </w:r>
    </w:p>
    <w:p w14:paraId="02513D44" w14:textId="77777777" w:rsidR="00033021" w:rsidRPr="00D504A3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ღირებულებას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გადაუხდის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შემდგომ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საბოლოო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აქტის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გაფორმებიდან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BC538D">
        <w:rPr>
          <w:rFonts w:asciiTheme="minorHAnsi" w:hAnsiTheme="minorHAnsi" w:cstheme="minorHAnsi"/>
          <w:color w:val="000000"/>
          <w:sz w:val="18"/>
          <w:szCs w:val="18"/>
          <w:lang w:val="ka-GE"/>
        </w:rPr>
        <w:t>30 (</w:t>
      </w:r>
      <w:r w:rsidRPr="00BC538D">
        <w:rPr>
          <w:rFonts w:ascii="Sylfaen" w:hAnsi="Sylfaen" w:cs="Sylfaen"/>
          <w:color w:val="000000"/>
          <w:sz w:val="18"/>
          <w:szCs w:val="18"/>
          <w:lang w:val="ka-GE"/>
        </w:rPr>
        <w:t>ოცდაათი</w:t>
      </w:r>
      <w:r w:rsidRPr="00BC538D">
        <w:rPr>
          <w:rFonts w:asciiTheme="minorHAnsi" w:hAnsiTheme="minorHAnsi" w:cstheme="minorHAnsi"/>
          <w:color w:val="000000"/>
          <w:sz w:val="18"/>
          <w:szCs w:val="18"/>
          <w:lang w:val="ka-GE"/>
        </w:rPr>
        <w:t>)</w:t>
      </w:r>
      <w:r w:rsidRPr="0074286A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74286A">
        <w:rPr>
          <w:rFonts w:ascii="Sylfaen" w:hAnsi="Sylfaen" w:cs="Sylfaen"/>
          <w:color w:val="000000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პირობით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მისაღები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“. </w:t>
      </w:r>
    </w:p>
    <w:p w14:paraId="01A801A5" w14:textId="77777777" w:rsidR="00033021" w:rsidRPr="00D504A3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სხვადასხვა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ანგარიშსწორების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ათვლა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დაიწყება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ყველაზე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გვიან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გაფორმებული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თარიღიდან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.</w:t>
      </w:r>
    </w:p>
    <w:p w14:paraId="64FB3B9F" w14:textId="77777777" w:rsidR="001B3904" w:rsidRPr="00A06E3D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8"/>
          <w:szCs w:val="18"/>
        </w:rPr>
      </w:pPr>
    </w:p>
    <w:p w14:paraId="152B2FDC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უფლებები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მოვალეობები</w:t>
      </w:r>
    </w:p>
    <w:p w14:paraId="34D7D062" w14:textId="77777777" w:rsidR="001B3904" w:rsidRPr="00A06E3D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Cs w:val="18"/>
          <w:lang w:val="ka-GE"/>
        </w:rPr>
      </w:pPr>
    </w:p>
    <w:p w14:paraId="566201B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Pr="00D504A3">
        <w:rPr>
          <w:rFonts w:ascii="Sylfaen" w:hAnsi="Sylfaen" w:cs="Sylfaen"/>
          <w:sz w:val="18"/>
          <w:szCs w:val="18"/>
          <w:lang w:val="ka-GE"/>
        </w:rPr>
        <w:t>მეშვეობით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იგულისხმება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თანაბრად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ვრცელდება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შეიძლება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ისარგებლოს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“.</w:t>
      </w:r>
    </w:p>
    <w:p w14:paraId="08E79EB9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ინსტრუქციები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მისცეს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</w:p>
    <w:p w14:paraId="38C0D442" w14:textId="269AE31C" w:rsidR="001B3904" w:rsidRPr="00094491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</w:t>
      </w:r>
      <w:r w:rsidR="005B48DF">
        <w:rPr>
          <w:rFonts w:ascii="Sylfaen" w:hAnsi="Sylfaen" w:cstheme="minorHAnsi"/>
          <w:sz w:val="18"/>
          <w:szCs w:val="18"/>
          <w:lang w:val="ka-GE"/>
        </w:rPr>
        <w:t>5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ხარისხისა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რაოდენობის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მხოლოდ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იმ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094491">
        <w:rPr>
          <w:rFonts w:ascii="Sylfaen" w:hAnsi="Sylfaen" w:cs="Sylfaen"/>
          <w:sz w:val="18"/>
          <w:szCs w:val="18"/>
          <w:lang w:val="ka-GE"/>
        </w:rPr>
        <w:t>თუ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გათვალისწინებულია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</w:t>
      </w:r>
      <w:r w:rsidR="005B48DF">
        <w:rPr>
          <w:rFonts w:ascii="Sylfaen" w:hAnsi="Sylfaen" w:cstheme="minorHAnsi"/>
          <w:sz w:val="18"/>
          <w:szCs w:val="18"/>
          <w:lang w:val="ka-GE"/>
        </w:rPr>
        <w:t>5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89BB287" w14:textId="77777777" w:rsidR="001B3904" w:rsidRPr="00A06E3D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18"/>
          <w:lang w:val="ka-GE"/>
        </w:rPr>
      </w:pPr>
    </w:p>
    <w:p w14:paraId="681CDAFA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უფლებები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მოვალეობები</w:t>
      </w:r>
    </w:p>
    <w:p w14:paraId="3609A547" w14:textId="77777777" w:rsidR="001B3904" w:rsidRPr="00A06E3D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24"/>
          <w:szCs w:val="18"/>
          <w:lang w:val="ka-GE"/>
        </w:rPr>
      </w:pPr>
    </w:p>
    <w:p w14:paraId="2B16635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ხარისხობრივ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ადმინისტრაციულ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ხელმძღვანელობას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მოტივირებული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განაცხადოს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14ED020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ხარისხობრივ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ადმინისტრაციული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ხელმძღვანელობა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მხრიდან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შეიძლება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</w:rPr>
        <w:t>კონტროლის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სამსახურის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სამსახურის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მენეჯერი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Pr="00D504A3">
        <w:rPr>
          <w:rFonts w:ascii="Sylfaen" w:hAnsi="Sylfaen" w:cs="Sylfaen"/>
          <w:sz w:val="18"/>
          <w:szCs w:val="18"/>
          <w:lang w:val="ka-GE"/>
        </w:rPr>
        <w:t>დამოუკიდებლად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ორივე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მათგანმა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ერთდროულად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გადაწყვეტს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გულისხმობს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ორივეს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კონკრეტული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სპეციფიკიდან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იგულისხმება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მოვალეობები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თანაბრად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ვრცელდება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ტექსტში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შინაარსიდან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გამომდინარეობს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63748E94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შეამოწმოს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ეტაპზე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მოსამზადებელ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მუშა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ხელის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მოძიების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98EA62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ყოველდღიური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შემოწმება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დადგენის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შემოწმების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შეადგინონ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სადაც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აღწერილი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შეფასებული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სტატუსი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შეუსაბამობები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აღმოჩენილი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შემოწმების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რეკომენდაციები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შეუსაბამობების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გამოსწორების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მეთოდებისა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შეფასებას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მოითხოვოს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შეჩერება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სანქციის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დაკისრების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ღონისძიება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088C63D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მიიღოს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შეამოწმოს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მათი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 (</w:t>
      </w:r>
      <w:r w:rsidRPr="00D504A3">
        <w:rPr>
          <w:rFonts w:ascii="Sylfaen" w:hAnsi="Sylfaen" w:cs="Sylfaen"/>
          <w:sz w:val="18"/>
          <w:szCs w:val="18"/>
          <w:lang w:val="ka-GE"/>
        </w:rPr>
        <w:t>ხუთი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ამოწურვის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მოტივირებული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შენიშვნებით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დაუბრუნოს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დაამტკიცოს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lastRenderedPageBreak/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A29E21B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თქვას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მიიჩნევს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შეესაბამება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3D41EB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გულისხმობს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მოცულობის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გაზრდას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შემცირებას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გამოსაყენებელი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ხარჯთაღრიცხვის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BAC3F4E" w14:textId="4A5C03D9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 (</w:t>
      </w:r>
      <w:r w:rsidRPr="00D504A3">
        <w:rPr>
          <w:rFonts w:ascii="Sylfaen" w:hAnsi="Sylfaen" w:cs="Sylfaen"/>
          <w:sz w:val="18"/>
          <w:szCs w:val="18"/>
          <w:lang w:val="ka-GE"/>
        </w:rPr>
        <w:t>ხუთი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ხელმისაწვდომი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N</w:t>
      </w:r>
      <w:r w:rsidR="00CF0598">
        <w:rPr>
          <w:rFonts w:ascii="Sylfaen" w:hAnsi="Sylfaen" w:cstheme="minorHAnsi"/>
          <w:sz w:val="18"/>
          <w:szCs w:val="18"/>
          <w:lang w:val="ka-GE"/>
        </w:rPr>
        <w:t>5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მისაწოდებელი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საკუთარი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გაიტანს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უზრუნველყოფს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ხელმისაწვდომობას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ზემოაღნიშნულ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გადაიწევს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პროპორციულად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დაგვიანებით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გატანა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სასარგებლოდ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2A057CD6" w14:textId="77777777" w:rsidR="001B3904" w:rsidRPr="00A06E3D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18"/>
        </w:rPr>
      </w:pPr>
    </w:p>
    <w:p w14:paraId="2F92EDFE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უფლებები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მოვალეობები</w:t>
      </w:r>
    </w:p>
    <w:p w14:paraId="32C0F15B" w14:textId="77777777" w:rsidR="001B3904" w:rsidRPr="00A06E3D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24"/>
          <w:szCs w:val="18"/>
          <w:lang w:val="ka-GE"/>
        </w:rPr>
      </w:pPr>
    </w:p>
    <w:p w14:paraId="2EF7FFD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დამოუკიდებელი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კონტრაქტორი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7B1F5F8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D504A3">
        <w:rPr>
          <w:rFonts w:ascii="Sylfaen" w:hAnsi="Sylfaen" w:cs="Sylfaen"/>
          <w:sz w:val="18"/>
          <w:szCs w:val="18"/>
          <w:lang w:val="ka-GE"/>
        </w:rPr>
        <w:t>კვალიფიციურ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პერსონალი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ინფრასტრუქტურა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დამოუკიდებლად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ერთპიროვნულად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აგებს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დაქირავებულ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პერსონალზე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გამოყენებულ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მეთოდებზე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სფეროში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ქართული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საერთაშორისო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სტანდარტებით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DA1B31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საკუთარი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ხარჯითა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კვალიფიციური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მუშახელისა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მობილიზება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დაქირავება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ექსპერტიზების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ჩატარება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მხრიდან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F6121F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აღიარებს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იძლევა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მოწყობილობა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ნაკლოვანებების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იძლევა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C6211FA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აწარმოოს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სფეროში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აღმოჩნდება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რაიმე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შეუსაბამობა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ზემოაღნიშნულ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დაუყოვნებლივ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აცნობოს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29584B3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თანამშრომლისა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ქმედებაზე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B4B051A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სფროში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წესი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სტანდარტი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რათა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თავიდან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აიცილოს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მესამე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პირის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ქონების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ჯანმრთელობის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დაზიანება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რამაც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შესაძლოა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წარმოშვას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არამატერიალური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პასუხისმგებლობა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მაინც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დადგება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პასუხისმგებლობა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გამოწვეულია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ქმედებით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უპირობოდ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პირველივე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მოთხოვნისთანავე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ასეთ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პასუხისმგებლობასთან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ხარჯი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. </w:t>
      </w:r>
    </w:p>
    <w:p w14:paraId="480F9B2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პასუხისმგებელია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მასალისა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მოწყობილობების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დანაკარგზე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დაზიანებაზე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მანამ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სანამ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დასრულება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სათანადო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წესით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დამვეკთის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. </w:t>
      </w:r>
    </w:p>
    <w:p w14:paraId="19BFDF71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70EBB555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lastRenderedPageBreak/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ერთდროულად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მათგანთან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ურთიერთობა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აწარმოოს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კომპეტენციის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ფარგლებში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1D98826E" w14:textId="77777777" w:rsidR="001B3904" w:rsidRPr="00D504A3" w:rsidRDefault="001B3904" w:rsidP="001B39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შეთავაზება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</w:p>
    <w:p w14:paraId="7ED075DF" w14:textId="77777777" w:rsidR="001B3904" w:rsidRPr="00D504A3" w:rsidRDefault="001B3904" w:rsidP="001B39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შეთავაზება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ხარჯთაღრიცხვასთან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.,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“.</w:t>
      </w:r>
    </w:p>
    <w:p w14:paraId="1E46E9E5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მხოლოდ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შეთავაზებას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187AFAA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პერიოდულობით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ელექტრონული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ბეჭდური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D6ACC7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ჩამოწერის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გაუხარჯავი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დაუბრუნოს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უზრუნველყოფს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ჩამოწერის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გაუხარჯავი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წარდგენას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უარს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განაცხადებს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5321A64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მოედანი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იქონიოს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მოწესრიგებულ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მდგომარეობაში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დემონტირებული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აღჭურვილობა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გამოყენება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უვარგისი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ნარჩენებთან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გაიტანოს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ნებადართულ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ნაგავსაყრელზე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დემონტირებული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აღჭურვილობის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ვარგისიანობას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მოედანი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დატოვოს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წარმოქმნილი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ნარჩენებისგან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სუფთა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მდგომარეობაში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A7FCDB2" w14:textId="207350AF" w:rsidR="001B3904" w:rsidRPr="00A06E3D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გაითვალისწინოს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გამოასწოროს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შეუსაბამობა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საკუთარი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2EB1DA6" w14:textId="77777777" w:rsidR="00A06E3D" w:rsidRPr="00A06E3D" w:rsidRDefault="00A06E3D" w:rsidP="00A06E3D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/>
          <w:szCs w:val="18"/>
          <w:lang w:val="ka-GE"/>
        </w:rPr>
      </w:pPr>
    </w:p>
    <w:p w14:paraId="5402EEB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პასუხისმგებლობა</w:t>
      </w:r>
    </w:p>
    <w:p w14:paraId="0F8CE682" w14:textId="77777777" w:rsidR="001B3904" w:rsidRPr="00A06E3D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Cs w:val="18"/>
          <w:lang w:val="ka-GE"/>
        </w:rPr>
      </w:pPr>
    </w:p>
    <w:p w14:paraId="2B73BEA7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აღიარებენ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დროული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განმსაზღვრელ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ფაქტორს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ამან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შეიძლება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გამოიწვიოს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ფინანსური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</w:p>
    <w:p w14:paraId="1265D3B4" w14:textId="0AE23400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მიზეზების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აცნობებს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ახალ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პირგასამტეხლო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0741F8" w:rsidRPr="00D504A3">
        <w:rPr>
          <w:rFonts w:asciiTheme="minorHAnsi" w:hAnsiTheme="minorHAnsi" w:cstheme="minorHAnsi"/>
          <w:sz w:val="18"/>
          <w:szCs w:val="18"/>
          <w:lang w:val="ka-GE"/>
        </w:rPr>
        <w:t>0.5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%-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ვადაგადაცილებული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7775B5B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აწარმოებს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თბილისი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მერიის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კეთილმოწყობის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სამსახურის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ადმინისტრაციული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ორგანოს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შეჩერებას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დაჯარიმებას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რაიმე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არამატერიალურ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უპირობოდ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პირველი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მოთხოვნისთანავე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გამოწვეული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სანქციები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8F8B06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მიადგება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მესამე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ქონებას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ჯანმრთელობას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დამდგარ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793A93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lastRenderedPageBreak/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უხეშად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აღმოჩენილი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დაფიქსირებული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ჯარიმა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500 (</w:t>
      </w:r>
      <w:r w:rsidRPr="00D504A3">
        <w:rPr>
          <w:rFonts w:ascii="Sylfaen" w:hAnsi="Sylfaen" w:cs="Sylfaen"/>
          <w:sz w:val="18"/>
          <w:szCs w:val="18"/>
          <w:lang w:val="ka-GE"/>
        </w:rPr>
        <w:t>ხუთასი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ლარის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თოთოეულ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შეაჩეროს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ზომების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შეჩერება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ჩაეთვლება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საპატიოდ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6D0A33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გააფრთხილოს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საჯარიმო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სანქცია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500 (</w:t>
      </w:r>
      <w:r w:rsidRPr="00D504A3">
        <w:rPr>
          <w:rFonts w:ascii="Sylfaen" w:hAnsi="Sylfaen" w:cs="Sylfaen"/>
          <w:sz w:val="18"/>
          <w:szCs w:val="18"/>
          <w:lang w:val="ka-GE"/>
        </w:rPr>
        <w:t>ხუთასი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ლარის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D1239D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ნებაყოფლობით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გადაიხდის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დაკისრებულ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ჯარიმას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პირგასამტეხლოს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ანგარიშსწორების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</w:p>
    <w:p w14:paraId="6F41C42B" w14:textId="22F18F89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ანგარიშსწორების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პირგასამტეხლო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0.</w:t>
      </w:r>
      <w:r w:rsidR="000741F8" w:rsidRPr="00D504A3">
        <w:rPr>
          <w:rFonts w:asciiTheme="minorHAnsi" w:hAnsiTheme="minorHAnsi" w:cstheme="minorHAnsi"/>
          <w:sz w:val="18"/>
          <w:szCs w:val="18"/>
          <w:lang w:val="ka-GE"/>
        </w:rPr>
        <w:t>5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%-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ვადაგადაცილებული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90FA885" w14:textId="77777777" w:rsidR="001B3904" w:rsidRPr="00A06E3D" w:rsidRDefault="001B3904" w:rsidP="001B3904">
      <w:pPr>
        <w:pStyle w:val="ListParagraph"/>
        <w:spacing w:after="0" w:line="240" w:lineRule="auto"/>
        <w:ind w:left="915"/>
        <w:jc w:val="both"/>
        <w:rPr>
          <w:rFonts w:asciiTheme="minorHAnsi" w:hAnsiTheme="minorHAnsi" w:cstheme="minorHAnsi"/>
          <w:szCs w:val="18"/>
          <w:lang w:val="ka-GE"/>
        </w:rPr>
      </w:pPr>
    </w:p>
    <w:p w14:paraId="78C0DCBE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ქვეკონტრაქტორები</w:t>
      </w:r>
    </w:p>
    <w:p w14:paraId="19E14A7B" w14:textId="77777777" w:rsidR="001B3904" w:rsidRPr="00A06E3D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24"/>
          <w:szCs w:val="18"/>
          <w:lang w:val="ka-GE"/>
        </w:rPr>
      </w:pPr>
    </w:p>
    <w:p w14:paraId="72F3020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მიზნებისათვის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განიხილება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მომუშავე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ფიზიკური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იურიდიული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დაქირავებული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პერსონალის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FA2EE2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მთლიანად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შესასრულებლად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898814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მიუხედავად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ასრულებს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პირადად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დახმარებით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რჩება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მოსთხოვოს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შეუსრულებლობის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წინააღმდეგ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სანქციები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6DA4528A" w14:textId="77777777" w:rsidR="001B3904" w:rsidRPr="00A06E3D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Cs w:val="18"/>
          <w:lang w:val="ka-GE"/>
        </w:rPr>
      </w:pPr>
    </w:p>
    <w:p w14:paraId="53FF587D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noProof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noProof/>
          <w:sz w:val="18"/>
          <w:szCs w:val="18"/>
          <w:lang w:val="ka-GE"/>
        </w:rPr>
        <w:t>ფორსმაჟორი</w:t>
      </w:r>
    </w:p>
    <w:p w14:paraId="05F2A408" w14:textId="77777777" w:rsidR="001B3904" w:rsidRPr="00A06E3D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noProof/>
          <w:sz w:val="20"/>
          <w:szCs w:val="18"/>
          <w:lang w:val="ka-GE"/>
        </w:rPr>
      </w:pPr>
    </w:p>
    <w:p w14:paraId="488B7A9B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თავისუფლდებიან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პასუხისმგებლობისაგან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შეუსრულებლობისათვის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არადროული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გამოწვეული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“).  </w:t>
      </w:r>
    </w:p>
    <w:p w14:paraId="29EB72E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შეზღუდვის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D504A3">
        <w:rPr>
          <w:rFonts w:ascii="Sylfaen" w:hAnsi="Sylfaen" w:cs="Sylfaen"/>
          <w:sz w:val="18"/>
          <w:szCs w:val="18"/>
          <w:lang w:val="ka-GE"/>
        </w:rPr>
        <w:t>ომს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ამბოხებას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სამოქალაქო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არეულობას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მიწისძვრას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ხანძარს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აფეთქებას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ქარიშხალს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წყალდიდობას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სტიქიურ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უბედურებებს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დაწესებულებების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ქმედებასა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უმოქმედობას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გონივრული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კონტროლის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ფარგლებს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სცილდება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რომლის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დადგომაც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შეუძლებელს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48A33B7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შეეხო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უმოკლეს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მაგრამ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დადგომიდან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არაუგვიანეს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 (</w:t>
      </w:r>
      <w:r w:rsidRPr="00D504A3">
        <w:rPr>
          <w:rFonts w:ascii="Sylfaen" w:hAnsi="Sylfaen" w:cs="Sylfaen"/>
          <w:sz w:val="18"/>
          <w:szCs w:val="18"/>
          <w:lang w:val="ka-GE"/>
        </w:rPr>
        <w:t>ხუთი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შეატყობინოს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მეორე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თაობაზე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ხასიათის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92E202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დადგომის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გადაიწევს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დამთავრებამდე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აღმოფხვრამდე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9932CD0" w14:textId="35E05DCD" w:rsidR="001B3904" w:rsidRPr="00A06E3D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გასტანს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ზედიზედ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45 (</w:t>
      </w:r>
      <w:r w:rsidRPr="00D504A3">
        <w:rPr>
          <w:rFonts w:ascii="Sylfaen" w:hAnsi="Sylfaen" w:cs="Sylfaen"/>
          <w:sz w:val="18"/>
          <w:szCs w:val="18"/>
          <w:lang w:val="ka-GE"/>
        </w:rPr>
        <w:t>ორმოცდახუთი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დღეზე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მეტ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მეორე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გაგზავნილი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შეტყობინების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შეწყვიტოს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დაკისრების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7B7B48E0" w14:textId="77777777" w:rsidR="00A06E3D" w:rsidRPr="00D504A3" w:rsidRDefault="00A06E3D" w:rsidP="00A06E3D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  <w:lang w:val="ka-GE"/>
        </w:rPr>
      </w:pPr>
    </w:p>
    <w:p w14:paraId="3309DC4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noProof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მარეგულირებელი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კანონმდებლობა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დავების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გადაჭრა</w:t>
      </w:r>
    </w:p>
    <w:p w14:paraId="1C547C37" w14:textId="77777777" w:rsidR="001B3904" w:rsidRPr="00A06E3D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noProof/>
          <w:szCs w:val="18"/>
          <w:lang w:val="ka-GE"/>
        </w:rPr>
      </w:pPr>
    </w:p>
    <w:p w14:paraId="702E1D7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რეგულირდება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განიმარტება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42CABF4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lastRenderedPageBreak/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ირგვლივ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წამოჭრილი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გადაწყდეს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მოლაპარაკების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შეძლებენ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მიღწევას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დავა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განსახილველად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გადაეცემა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განსჯადობის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სასამართლოს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0CD8E20" w14:textId="77777777" w:rsidR="001B3904" w:rsidRPr="00A06E3D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Cs w:val="18"/>
          <w:lang w:val="ka-GE"/>
        </w:rPr>
      </w:pPr>
    </w:p>
    <w:p w14:paraId="58D23D56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კონფიდენციალურობა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</w:p>
    <w:p w14:paraId="1487F2AC" w14:textId="77777777" w:rsidR="001B3904" w:rsidRPr="00A06E3D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20"/>
          <w:szCs w:val="18"/>
          <w:lang w:val="ka-GE"/>
        </w:rPr>
      </w:pPr>
    </w:p>
    <w:p w14:paraId="3E756F9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სახელშეკრულებო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ურთიერთობის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დამთავრების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საქმიანი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ურთიერთობის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ფარგლებში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ცნობილი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კონფიდენციალურობა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A4631F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კონფიდენციალურობის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ვრცელდება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გახმაურებაზე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გამჟღავნებაზე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31F8C414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ცნობილი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</w:p>
    <w:p w14:paraId="2F86EED6" w14:textId="77777777" w:rsidR="001B3904" w:rsidRPr="00D504A3" w:rsidRDefault="001B3904" w:rsidP="001B3904">
      <w:pPr>
        <w:pStyle w:val="ListParagraph"/>
        <w:spacing w:after="0" w:line="240" w:lineRule="auto"/>
        <w:ind w:left="0" w:firstLine="72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ab/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საჯაროა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რომლის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მოპოვებაც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წყაროებიდან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</w:p>
    <w:p w14:paraId="66854ABA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ab/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გახმაურება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გამჟღავნება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მოთხოვნათა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შესასრულებლად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2290AA3F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ab/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გახმაურება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გამჟღავნება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2E00336" w14:textId="77777777" w:rsidR="001B3904" w:rsidRPr="00A06E3D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18"/>
          <w:lang w:val="ka-GE"/>
        </w:rPr>
      </w:pPr>
    </w:p>
    <w:p w14:paraId="06E7FDAC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მოქმედების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შეწყვეტა</w:t>
      </w:r>
    </w:p>
    <w:p w14:paraId="0CFB54CD" w14:textId="77777777" w:rsidR="001B3904" w:rsidRPr="00A06E3D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20"/>
          <w:szCs w:val="18"/>
          <w:lang w:val="ka-GE"/>
        </w:rPr>
      </w:pPr>
    </w:p>
    <w:p w14:paraId="20F1017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ძალაში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58D2B0B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ამოწურვამდე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25D12415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დაუყოვნებლივ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არსებითად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გათვალისწინებულ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მიუხედავად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დარღვევის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გამოსწორების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თაობაზე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მიღებისა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ამავე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გამოასწორებს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ამგვარ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დარღვევას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;</w:t>
      </w:r>
    </w:p>
    <w:p w14:paraId="636212CB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ბ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დაუყოვნებლივ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გათვალისწინებულ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რომელიმე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პირობას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მიუხედავად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დარღვევის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გამოსწორების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თაობაზე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მიღებისა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ამავე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გამოასწორებს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ამგვარ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დარღვევას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;</w:t>
      </w:r>
    </w:p>
    <w:p w14:paraId="4477D56E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)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დაუყოვნებლივ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გათვალისწინებულ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კონფიდენციალურობის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დაცვის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;</w:t>
      </w:r>
    </w:p>
    <w:p w14:paraId="4443B514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ყოველგვარი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დასაბუთების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მცირე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7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შვიდი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დღით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ადრე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გაგზავნილი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;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</w:p>
    <w:p w14:paraId="74868B1E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)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ორმხრივი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შეთანხმებით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.</w:t>
      </w:r>
      <w:r w:rsidRPr="00D504A3" w:rsidDel="00510E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6893E958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შეწყვიტა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როდესაც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მოკლებული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უზრუნველეყო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თავისი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ინტერესები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D6BC118" w14:textId="6A1F06C2" w:rsidR="001B3904" w:rsidRPr="00A06E3D" w:rsidRDefault="001B3904" w:rsidP="00C0679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მიზეზით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მოშლის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="00C0679D">
        <w:rPr>
          <w:rFonts w:ascii="Sylfaen" w:hAnsi="Sylfaen" w:cs="Sylfaen"/>
          <w:sz w:val="18"/>
          <w:szCs w:val="18"/>
        </w:rPr>
        <w:t xml:space="preserve"> </w:t>
      </w:r>
      <w:r w:rsidR="00C0679D" w:rsidRPr="00C0679D">
        <w:rPr>
          <w:rFonts w:ascii="Sylfaen" w:hAnsi="Sylfaen" w:cs="Sylfaen"/>
          <w:sz w:val="18"/>
          <w:szCs w:val="18"/>
        </w:rPr>
        <w:t>(გარდა „შემსრულებლის“ მხრიდან ნაკისრი ვალდებულებ(ებ)ის დარღვევის გამო),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მხოლოდ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ფაქტობრივად</w:t>
      </w:r>
      <w:r w:rsidRPr="00D504A3">
        <w:rPr>
          <w:rFonts w:asciiTheme="minorHAnsi" w:hAnsiTheme="minorHAnsi" w:cstheme="minorHAnsi"/>
          <w:sz w:val="18"/>
          <w:szCs w:val="18"/>
        </w:rPr>
        <w:t xml:space="preserve"> “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დადასტურებული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 </w:t>
      </w:r>
      <w:r w:rsidRPr="00D504A3">
        <w:rPr>
          <w:rFonts w:ascii="Sylfaen" w:hAnsi="Sylfaen" w:cs="Sylfaen"/>
          <w:sz w:val="18"/>
          <w:szCs w:val="18"/>
          <w:lang w:val="ka-GE"/>
        </w:rPr>
        <w:t>ამასთან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მოშლის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პირდაპირი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ირიბი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ფაქტობრივი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მიუღებელი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შემოსავალი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გამოუთხოვადად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უპირობოდ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უარს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აცხადებს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მოშლის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პირდაპირი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ირიბი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ფაქტობრივი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მიუღებელი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შემოსავალი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,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 w:rsidDel="00510E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</w:p>
    <w:p w14:paraId="4353397C" w14:textId="77777777" w:rsidR="00A06E3D" w:rsidRPr="00D504A3" w:rsidRDefault="00A06E3D" w:rsidP="00A06E3D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  <w:lang w:val="ka-GE"/>
        </w:rPr>
      </w:pPr>
    </w:p>
    <w:p w14:paraId="71FD8DB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დასკვნითი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დებულებები</w:t>
      </w:r>
    </w:p>
    <w:p w14:paraId="2732CF32" w14:textId="77777777" w:rsidR="001B3904" w:rsidRPr="00A06E3D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Cs w:val="18"/>
          <w:lang w:val="ka-GE"/>
        </w:rPr>
      </w:pPr>
    </w:p>
    <w:p w14:paraId="634374A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დამატება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ძალაშია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მხოლოდ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DDFDD9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გაუყოფელ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00442A3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lastRenderedPageBreak/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ბათილობა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იწვევს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)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მთლიანად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ბათილობას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ბათილი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ნაცვლად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რომლითაც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ადვილად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მიიღწევა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(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ბათილი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52155E3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ისინი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რეგისტრირებულ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იურიდიულ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კორპორატიული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8CB7D8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გაცნობიერებული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შინაარსი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იგი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ზუსტად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გამოხატავს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თავისუფალ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გამოვლენა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შინაარსის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გონივრული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განსჯის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519C8D3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ქართულ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ენაზე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თანაბარი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იურიდიული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ძლის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მქონე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ეგზემპლარად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რომელთაგან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ინახება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მეორე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გადაეცემა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“.</w:t>
      </w:r>
    </w:p>
    <w:p w14:paraId="7DE1A47B" w14:textId="77777777" w:rsidR="001B3904" w:rsidRPr="00494EA5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54700369" w14:textId="77777777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დასტურადაც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უზრუნველყვეს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პირველად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</w:p>
    <w:p w14:paraId="683FAF61" w14:textId="77777777" w:rsidR="001B3904" w:rsidRPr="00A06E3D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  <w:lang w:val="ka-GE"/>
        </w:rPr>
      </w:pPr>
    </w:p>
    <w:p w14:paraId="6E380D14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რეკვიზიტები</w:t>
      </w:r>
    </w:p>
    <w:p w14:paraId="775AA73B" w14:textId="77777777" w:rsidR="001B3904" w:rsidRPr="00D504A3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BCE8315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4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6543" w:rsidRPr="00D504A3" w14:paraId="6C8CAB91" w14:textId="77777777" w:rsidTr="00C37C95">
        <w:tc>
          <w:tcPr>
            <w:tcW w:w="4675" w:type="dxa"/>
          </w:tcPr>
          <w:p w14:paraId="6C87B82F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დამკვეთი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2DB1D125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ჯორჯიან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უოთერ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ენდ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ფაუერი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19B14BD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41B730F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2BDDBCCF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4A12591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652B19BE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418787C8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5B1B614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44706851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ირაკლი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ბაბუხადია</w:t>
            </w:r>
          </w:p>
          <w:p w14:paraId="275EBEBF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გენერალური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  <w:tc>
          <w:tcPr>
            <w:tcW w:w="4675" w:type="dxa"/>
          </w:tcPr>
          <w:p w14:paraId="78C87EA0" w14:textId="77777777" w:rsidR="00BD6543" w:rsidRPr="00D504A3" w:rsidRDefault="00BD6543" w:rsidP="00B75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3A7B838D" w14:textId="350FDA05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>- - - - - - - - -„</w:t>
            </w:r>
          </w:p>
          <w:p w14:paraId="2F729596" w14:textId="50B6E1AD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.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თბილისი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, 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>- - - - - - - -</w:t>
            </w:r>
          </w:p>
          <w:p w14:paraId="59E15B68" w14:textId="4932FC20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#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-</w:t>
            </w:r>
          </w:p>
          <w:p w14:paraId="357C7C4C" w14:textId="41285BFC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- - - - „</w:t>
            </w:r>
          </w:p>
          <w:p w14:paraId="03B94F72" w14:textId="6F935B88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ბანკის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: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</w:t>
            </w:r>
          </w:p>
          <w:p w14:paraId="7729881A" w14:textId="7183E13B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</w:rPr>
              <w:t>ანგარიშის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</w:t>
            </w:r>
            <w:proofErr w:type="gramEnd"/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- - </w:t>
            </w:r>
          </w:p>
          <w:p w14:paraId="0F57366C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CF9325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3ABAE1" w14:textId="77777777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5B20011C" w14:textId="1ED72677" w:rsidR="001C3704" w:rsidRPr="00D504A3" w:rsidRDefault="00081C3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------------------</w:t>
            </w:r>
          </w:p>
          <w:p w14:paraId="3B4BF898" w14:textId="1CAD7FC1" w:rsidR="00BD6543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6B9EDD66" w14:textId="77777777" w:rsidR="001B3904" w:rsidRPr="00D504A3" w:rsidRDefault="001B3904" w:rsidP="001B3904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8A0787B" w14:textId="77777777" w:rsidR="008B73CF" w:rsidRPr="00D504A3" w:rsidRDefault="008B73CF" w:rsidP="001B3904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F3AEC36" w14:textId="03F97090" w:rsidR="008B73CF" w:rsidRDefault="008B73CF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36007D3" w14:textId="00F6D3A4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821F21A" w14:textId="7E50262C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3D5698E" w14:textId="39F9EB10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3BB9968" w14:textId="059D0DB6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7523A21B" w14:textId="09F082D9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AD88051" w14:textId="4D0D0761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7E0EB89" w14:textId="509DF637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6FB6F00" w14:textId="17A2455C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74B9DC8" w14:textId="414CCEC6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AA568E2" w14:textId="423F3C47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EF83481" w14:textId="7897FBF1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79A94E66" w14:textId="6E816B49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75FDC3F5" w14:textId="5D701597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FF9346C" w14:textId="31275975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D9FA43C" w14:textId="7D65DFBA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844D476" w14:textId="5BE65A5C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F2562C0" w14:textId="7D93C674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9315C55" w14:textId="5F60DCC5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20263AF" w14:textId="605D4A91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76028CB1" w14:textId="2DA82CD7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7CCEDA7" w14:textId="0FDFBB38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51E0BD8" w14:textId="0A80C375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8D70D4A" w14:textId="098272DD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C7D426D" w14:textId="77777777" w:rsidR="00A06E3D" w:rsidRDefault="00A06E3D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D7EC3A8" w14:textId="43A5C9AB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lastRenderedPageBreak/>
        <w:t>დანართი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N1 (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="00C85713"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="00C85713" w:rsidRPr="00E22FA5">
        <w:rPr>
          <w:rFonts w:asciiTheme="minorHAnsi" w:hAnsiTheme="minorHAnsi" w:cstheme="minorHAnsi"/>
          <w:b/>
          <w:sz w:val="18"/>
          <w:szCs w:val="18"/>
          <w:lang w:val="ka-GE"/>
        </w:rPr>
        <w:t>N</w:t>
      </w:r>
      <w:r w:rsidR="00081C34">
        <w:rPr>
          <w:rFonts w:asciiTheme="minorHAnsi" w:hAnsiTheme="minorHAnsi" w:cstheme="minorHAnsi"/>
          <w:b/>
          <w:sz w:val="18"/>
          <w:szCs w:val="18"/>
          <w:lang w:val="ka-GE"/>
        </w:rPr>
        <w:t xml:space="preserve">- - - - </w:t>
      </w:r>
      <w:r w:rsidRPr="00E22FA5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</w:p>
    <w:p w14:paraId="3324FE77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D42ED94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BA11224" w14:textId="77777777" w:rsidR="00BD6543" w:rsidRPr="00D504A3" w:rsidRDefault="00BD6543" w:rsidP="00BD6543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პროექტი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:</w:t>
      </w:r>
    </w:p>
    <w:p w14:paraId="6D41E4F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510BACD" w14:textId="230D039D" w:rsidR="00B94BF3" w:rsidRPr="00094491" w:rsidRDefault="00033021" w:rsidP="00B94BF3">
      <w:pPr>
        <w:spacing w:after="0" w:line="240" w:lineRule="auto"/>
        <w:rPr>
          <w:rFonts w:ascii="Sylfaen" w:hAnsi="Sylfaen" w:cs="Sylfaen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 xml:space="preserve">დასახელება: </w:t>
      </w:r>
      <w:r w:rsidR="00081C34">
        <w:rPr>
          <w:rFonts w:ascii="Sylfaen" w:hAnsi="Sylfaen" w:cs="Sylfaen"/>
          <w:sz w:val="18"/>
          <w:szCs w:val="18"/>
          <w:lang w:val="ka-GE"/>
        </w:rPr>
        <w:t xml:space="preserve"> - - - - - - - - - - - -</w:t>
      </w:r>
      <w:r w:rsidR="00E97969" w:rsidRPr="00094491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C85713" w:rsidRPr="00094491">
        <w:rPr>
          <w:rFonts w:ascii="Sylfaen" w:hAnsi="Sylfaen" w:cs="Sylfaen"/>
          <w:sz w:val="18"/>
          <w:szCs w:val="18"/>
          <w:lang w:val="ka-GE"/>
        </w:rPr>
        <w:t>პროექტი</w:t>
      </w:r>
    </w:p>
    <w:p w14:paraId="49075F70" w14:textId="3929E230" w:rsidR="00BD6543" w:rsidRPr="00094491" w:rsidRDefault="00BD6543" w:rsidP="00BD6543">
      <w:pPr>
        <w:spacing w:after="0" w:line="240" w:lineRule="auto"/>
        <w:rPr>
          <w:rFonts w:ascii="Sylfaen" w:hAnsi="Sylfaen" w:cs="Sylfaen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 xml:space="preserve">პროექტის ავტორი: </w:t>
      </w:r>
      <w:r w:rsidR="00BC32A7" w:rsidRPr="00094491">
        <w:rPr>
          <w:rFonts w:ascii="Sylfaen" w:hAnsi="Sylfaen" w:cs="Sylfaen"/>
          <w:sz w:val="18"/>
          <w:szCs w:val="18"/>
          <w:lang w:val="ka-GE"/>
        </w:rPr>
        <w:t xml:space="preserve">შპს „ჯორჯიან უოთერ ენდ ფაუერი“ </w:t>
      </w:r>
    </w:p>
    <w:p w14:paraId="3AE535C9" w14:textId="7C55AD18" w:rsidR="00BD6543" w:rsidRPr="00D504A3" w:rsidRDefault="00BD6543" w:rsidP="00BD6543">
      <w:pPr>
        <w:spacing w:after="0" w:line="240" w:lineRule="auto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თარიღი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: 20</w:t>
      </w:r>
      <w:r w:rsidR="00081C34">
        <w:rPr>
          <w:rFonts w:ascii="Sylfaen" w:hAnsi="Sylfaen" w:cstheme="minorHAnsi"/>
          <w:sz w:val="18"/>
          <w:szCs w:val="18"/>
          <w:lang w:val="ka-GE"/>
        </w:rPr>
        <w:t>20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წელი</w:t>
      </w:r>
    </w:p>
    <w:p w14:paraId="064D41A8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CDC7124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FED6B3E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237D1FD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27F8DAF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6543" w:rsidRPr="00D504A3" w14:paraId="6233667C" w14:textId="77777777" w:rsidTr="00C37C95">
        <w:tc>
          <w:tcPr>
            <w:tcW w:w="4675" w:type="dxa"/>
          </w:tcPr>
          <w:p w14:paraId="026B43F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დამკვეთი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681A7EC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ჯორჯიან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უოთერ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ენდ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ფაუერი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5B7F1075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34A739C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E5FBED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A28FF26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61D0FB64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29491A1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47A1035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9CCC222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F405604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32308BC1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ირაკლი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ბაბუხადია</w:t>
            </w:r>
          </w:p>
          <w:p w14:paraId="0B6E3CB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გენერალური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  <w:tc>
          <w:tcPr>
            <w:tcW w:w="4675" w:type="dxa"/>
          </w:tcPr>
          <w:p w14:paraId="1F1BE48A" w14:textId="77777777" w:rsidR="00BD6543" w:rsidRPr="00D504A3" w:rsidRDefault="00BD6543" w:rsidP="00B75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0AAFA17B" w14:textId="77096FE3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- - - - - -  - - - - 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0ED2B21F" w14:textId="58E8A742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.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თბილისი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, 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- - - - - - -  -</w:t>
            </w:r>
          </w:p>
          <w:p w14:paraId="4407F8D9" w14:textId="7089DE91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#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 -</w:t>
            </w:r>
          </w:p>
          <w:p w14:paraId="00E26F68" w14:textId="7C902AEA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- - - - -„</w:t>
            </w:r>
          </w:p>
          <w:p w14:paraId="09D8A2B4" w14:textId="05D94499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ბანკის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: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- - - - - </w:t>
            </w:r>
          </w:p>
          <w:p w14:paraId="56E69687" w14:textId="62A6BC9D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</w:rPr>
              <w:t>ანგარიშის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</w:t>
            </w:r>
            <w:proofErr w:type="gramEnd"/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- - - </w:t>
            </w:r>
          </w:p>
          <w:p w14:paraId="672994CA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3E0683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8CB678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40DC21" w14:textId="77777777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7B49C337" w14:textId="5403F934" w:rsidR="001C3704" w:rsidRPr="00D504A3" w:rsidRDefault="00081C3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--------------------</w:t>
            </w:r>
          </w:p>
          <w:p w14:paraId="7418459C" w14:textId="46FBF943" w:rsidR="00BD6543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68EF83C7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79F563D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6BC400C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EF1D6B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EC5FEF8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CD3528C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212B8A1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3419E08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7584C76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17A1427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363C202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5169626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E8B29CA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BCEF922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E38638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44EBAD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B617AB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5AD2D9F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FBC0B9E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C16AAF4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CA9248A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FEB8A1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A1C700A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002FC9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DA0CEE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D2D2CD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91DCFD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7BAD9CB" w14:textId="0CE77941" w:rsidR="00BD6543" w:rsidRDefault="00BD654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723589B" w14:textId="77777777" w:rsidR="004946CA" w:rsidRPr="004946CA" w:rsidRDefault="004946CA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EB6E810" w14:textId="77777777" w:rsidR="00D504A3" w:rsidRPr="00D504A3" w:rsidRDefault="00D504A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6424285" w14:textId="77F24EE4" w:rsidR="00BD6543" w:rsidRDefault="00BD654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5C9738C" w14:textId="77777777" w:rsidR="00EA45A3" w:rsidRPr="00EA45A3" w:rsidRDefault="00EA45A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6FED93C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9E0A25F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6F3FB22" w14:textId="4A9A06DD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lastRenderedPageBreak/>
        <w:t>დანართი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N2 (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="00D504A3"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="00D504A3" w:rsidRPr="00E22FA5">
        <w:rPr>
          <w:rFonts w:asciiTheme="minorHAnsi" w:hAnsiTheme="minorHAnsi" w:cstheme="minorHAnsi"/>
          <w:b/>
          <w:sz w:val="18"/>
          <w:szCs w:val="18"/>
          <w:lang w:val="ka-GE"/>
        </w:rPr>
        <w:t>N</w:t>
      </w:r>
      <w:r w:rsidR="006030D4">
        <w:rPr>
          <w:rFonts w:asciiTheme="minorHAnsi" w:hAnsiTheme="minorHAnsi" w:cstheme="minorHAnsi"/>
          <w:b/>
          <w:sz w:val="18"/>
          <w:szCs w:val="18"/>
          <w:lang w:val="ka-GE"/>
        </w:rPr>
        <w:t xml:space="preserve"> - - - - - 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</w:p>
    <w:p w14:paraId="512BBDC0" w14:textId="317EED45" w:rsidR="00B735D7" w:rsidRPr="00D504A3" w:rsidRDefault="00B735D7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D61318D" w14:textId="77777777" w:rsidR="00B735D7" w:rsidRPr="00D504A3" w:rsidRDefault="00B735D7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5A13C7F" w14:textId="3CBF7ECD" w:rsidR="00BD6543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>
        <w:rPr>
          <w:rFonts w:ascii="Sylfaen" w:hAnsi="Sylfaen" w:cstheme="minorHAnsi"/>
          <w:b/>
          <w:sz w:val="18"/>
          <w:szCs w:val="18"/>
          <w:lang w:val="ka-GE"/>
        </w:rPr>
        <w:t>გეგმა-გრაფიკი</w:t>
      </w:r>
    </w:p>
    <w:p w14:paraId="197055C4" w14:textId="62A7CB93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A39A170" w14:textId="0B61EAB7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6761B4A" w14:textId="77777777" w:rsidR="006030D4" w:rsidRP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FCB0F81" w14:textId="77777777" w:rsidR="001868F0" w:rsidRPr="00D504A3" w:rsidRDefault="001868F0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5788103" w14:textId="641A8A1F" w:rsidR="00534DA3" w:rsidRPr="00D504A3" w:rsidRDefault="00534DA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59AA3F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6543" w:rsidRPr="00D504A3" w14:paraId="13A01809" w14:textId="77777777" w:rsidTr="00C37C95">
        <w:tc>
          <w:tcPr>
            <w:tcW w:w="4675" w:type="dxa"/>
          </w:tcPr>
          <w:p w14:paraId="188FF2D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დამკვეთი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65634AD0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ჯორჯიან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უოთერ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ენდ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ფაუერი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2D39F650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23AB325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9B797FC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134E90F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481C154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869B59C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A6919EF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D14ADD4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1D5D8D36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28FF1960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ირაკლი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ბაბუხადია</w:t>
            </w:r>
          </w:p>
          <w:p w14:paraId="5D7D39A9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გენერალური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  <w:tc>
          <w:tcPr>
            <w:tcW w:w="4675" w:type="dxa"/>
          </w:tcPr>
          <w:p w14:paraId="2819F4AB" w14:textId="77777777" w:rsidR="00BD6543" w:rsidRPr="00D504A3" w:rsidRDefault="00BD6543" w:rsidP="00C914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3330ED0D" w14:textId="72900BE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 - - - - - - - - - 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7702E1F6" w14:textId="78C84476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.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თბილისი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, 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- - - - - - - -</w:t>
            </w:r>
          </w:p>
          <w:p w14:paraId="44A39D31" w14:textId="6E111DA9" w:rsidR="001C3704" w:rsidRPr="006030D4" w:rsidRDefault="001C3704" w:rsidP="00C914E1">
            <w:pPr>
              <w:spacing w:after="0" w:line="240" w:lineRule="auto"/>
              <w:ind w:left="712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#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 - -</w:t>
            </w:r>
          </w:p>
          <w:p w14:paraId="53D24055" w14:textId="093B95E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----------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43FAED6C" w14:textId="32CBEA25" w:rsidR="001C3704" w:rsidRPr="006030D4" w:rsidRDefault="001C3704" w:rsidP="00C914E1">
            <w:pPr>
              <w:spacing w:after="0" w:line="240" w:lineRule="auto"/>
              <w:ind w:left="712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ბანკის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: 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>-------------</w:t>
            </w:r>
          </w:p>
          <w:p w14:paraId="0C731B55" w14:textId="7A62D191" w:rsidR="001C3704" w:rsidRPr="006030D4" w:rsidRDefault="001C3704" w:rsidP="00C914E1">
            <w:pPr>
              <w:spacing w:after="0" w:line="240" w:lineRule="auto"/>
              <w:ind w:left="712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</w:rPr>
              <w:t>ანგარიშის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</w:t>
            </w:r>
            <w:proofErr w:type="gramEnd"/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 - - - - </w:t>
            </w:r>
          </w:p>
          <w:p w14:paraId="36EC5037" w14:textId="7777777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CE1AA2" w14:textId="7777777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E08BB9" w14:textId="7777777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5D0E00" w14:textId="7777777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78EEEF03" w14:textId="35F8FAE1" w:rsidR="001C3704" w:rsidRPr="00D504A3" w:rsidRDefault="006030D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-----------------------</w:t>
            </w:r>
          </w:p>
          <w:p w14:paraId="6D208520" w14:textId="4299E38A" w:rsidR="00BD6543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7FC6CB09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8681A33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CC1C8CF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1415C1B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3774668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1D4F261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1632A9D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466856D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C198FDF" w14:textId="06C840DC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B6CFB35" w14:textId="5D2FC6E7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CEE69F5" w14:textId="2E0DD2FD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363EE21" w14:textId="45F839F7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ED4A11B" w14:textId="5C2F04D0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2D885D8" w14:textId="6E3A37D2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A7C66C1" w14:textId="054D9CAA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D7FE1A1" w14:textId="619464BB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4E937E6" w14:textId="6B43F675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952D0FB" w14:textId="47578312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34C360A" w14:textId="3748E43A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9002156" w14:textId="013023B0" w:rsidR="00C940B6" w:rsidRDefault="00C940B6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ED5C88B" w14:textId="77777777" w:rsidR="007408D1" w:rsidRPr="007408D1" w:rsidRDefault="007408D1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89E90F1" w14:textId="17D50BE9" w:rsidR="00C940B6" w:rsidRDefault="00C940B6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336B3F9" w14:textId="3E35E52B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4A57F62" w14:textId="37BF0799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69355CB" w14:textId="3FAB35A6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63605A3" w14:textId="13907559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7F2A2A3" w14:textId="4D8F96E4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89C7795" w14:textId="7651D328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C1EA416" w14:textId="37108B7B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0C3B71E" w14:textId="5CBAD78C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6EC0282" w14:textId="64BDEB62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4FC073C" w14:textId="43408C2A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E4E0AD7" w14:textId="104D4EFD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0DC07C5" w14:textId="2CF3B017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BB73D2C" w14:textId="3223CB45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239F66D" w14:textId="77777777" w:rsidR="006030D4" w:rsidRP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CEB022A" w14:textId="545E7D28" w:rsidR="00BD6543" w:rsidRPr="00C4379A" w:rsidRDefault="00BD654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lastRenderedPageBreak/>
        <w:t>დანართი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N</w:t>
      </w:r>
      <w:r w:rsidRPr="00D504A3">
        <w:rPr>
          <w:rFonts w:asciiTheme="minorHAnsi" w:hAnsiTheme="minorHAnsi" w:cstheme="minorHAnsi"/>
          <w:b/>
          <w:sz w:val="18"/>
          <w:szCs w:val="18"/>
        </w:rPr>
        <w:t>4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="006C6E41"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="006C6E41" w:rsidRPr="007408D1">
        <w:rPr>
          <w:rFonts w:asciiTheme="minorHAnsi" w:hAnsiTheme="minorHAnsi" w:cstheme="minorHAnsi"/>
          <w:b/>
          <w:sz w:val="18"/>
          <w:szCs w:val="18"/>
          <w:lang w:val="ka-GE"/>
        </w:rPr>
        <w:t>N</w:t>
      </w:r>
      <w:r w:rsidR="006030D4">
        <w:rPr>
          <w:rFonts w:asciiTheme="minorHAnsi" w:hAnsiTheme="minorHAnsi" w:cstheme="minorHAnsi"/>
          <w:b/>
          <w:sz w:val="18"/>
          <w:szCs w:val="18"/>
          <w:lang w:val="ka-GE"/>
        </w:rPr>
        <w:t>- - - -</w:t>
      </w:r>
      <w:r w:rsidR="00C4379A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</w:p>
    <w:p w14:paraId="7AD0EDB7" w14:textId="0C4ECCC9" w:rsidR="007408D1" w:rsidRDefault="007408D1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E11F871" w14:textId="047A9C3E" w:rsidR="007408D1" w:rsidRDefault="007408D1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5E370B1" w14:textId="392DD8C1" w:rsidR="007408D1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>
        <w:rPr>
          <w:rFonts w:ascii="Sylfaen" w:hAnsi="Sylfaen" w:cstheme="minorHAnsi"/>
          <w:b/>
          <w:sz w:val="18"/>
          <w:szCs w:val="18"/>
          <w:lang w:val="ka-GE"/>
        </w:rPr>
        <w:t>ხარჯთაღრიცხვა</w:t>
      </w:r>
    </w:p>
    <w:p w14:paraId="2AFAC279" w14:textId="167A9D5A" w:rsidR="007408D1" w:rsidRDefault="007408D1" w:rsidP="00BD6543">
      <w:pPr>
        <w:spacing w:after="0" w:line="240" w:lineRule="auto"/>
        <w:jc w:val="center"/>
      </w:pPr>
    </w:p>
    <w:p w14:paraId="1F602FC0" w14:textId="652AEC71" w:rsidR="00C4379A" w:rsidRDefault="00C4379A" w:rsidP="00BD6543">
      <w:pPr>
        <w:spacing w:after="0" w:line="240" w:lineRule="auto"/>
        <w:jc w:val="center"/>
      </w:pPr>
    </w:p>
    <w:p w14:paraId="6298B165" w14:textId="28E3D62C" w:rsidR="00C4379A" w:rsidRDefault="00C4379A" w:rsidP="00BD6543">
      <w:pPr>
        <w:spacing w:after="0" w:line="240" w:lineRule="auto"/>
        <w:jc w:val="center"/>
      </w:pPr>
    </w:p>
    <w:p w14:paraId="479C2602" w14:textId="37FCB9CA" w:rsidR="00C6466D" w:rsidRDefault="00C6466D" w:rsidP="00BD6543">
      <w:pPr>
        <w:spacing w:after="0" w:line="240" w:lineRule="auto"/>
        <w:jc w:val="center"/>
      </w:pPr>
    </w:p>
    <w:p w14:paraId="7570489B" w14:textId="77777777" w:rsidR="00C6466D" w:rsidRDefault="00C6466D" w:rsidP="00BD6543">
      <w:pPr>
        <w:spacing w:after="0" w:line="240" w:lineRule="auto"/>
        <w:jc w:val="center"/>
      </w:pPr>
    </w:p>
    <w:p w14:paraId="1EAE05B8" w14:textId="7DE8E434" w:rsidR="00C4379A" w:rsidRDefault="00C4379A" w:rsidP="00BD6543">
      <w:pPr>
        <w:spacing w:after="0" w:line="240" w:lineRule="auto"/>
        <w:jc w:val="center"/>
      </w:pPr>
    </w:p>
    <w:p w14:paraId="231EC55B" w14:textId="594B0B4B" w:rsidR="00C4379A" w:rsidRDefault="00C4379A" w:rsidP="00BD6543">
      <w:pPr>
        <w:spacing w:after="0" w:line="240" w:lineRule="auto"/>
        <w:jc w:val="center"/>
      </w:pPr>
    </w:p>
    <w:p w14:paraId="3039E159" w14:textId="77777777" w:rsidR="000A72A3" w:rsidRPr="000A72A3" w:rsidRDefault="000A72A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6543" w:rsidRPr="00D504A3" w14:paraId="5DF33368" w14:textId="77777777" w:rsidTr="00C37C95">
        <w:tc>
          <w:tcPr>
            <w:tcW w:w="4675" w:type="dxa"/>
          </w:tcPr>
          <w:p w14:paraId="3D154A19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დამკვეთი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74C880D6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ჯორჯიან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უოთერ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ენდ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ფაუერი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4B039730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63CBF99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2333A21A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EDE7D6A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87E074E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08DB69A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57A2DD0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1E064065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70E12261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ირაკლი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ბაბუხადია</w:t>
            </w:r>
          </w:p>
          <w:p w14:paraId="07F0CC3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გენერალური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  <w:tc>
          <w:tcPr>
            <w:tcW w:w="4675" w:type="dxa"/>
          </w:tcPr>
          <w:p w14:paraId="3BD71FE4" w14:textId="77777777" w:rsidR="00BD6543" w:rsidRPr="00D504A3" w:rsidRDefault="00BD6543" w:rsidP="00C914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49F4BF24" w14:textId="46213116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-----------------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4D559E3F" w14:textId="00522745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.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თბილისი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, 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---------------</w:t>
            </w:r>
          </w:p>
          <w:p w14:paraId="68A4AC61" w14:textId="413EBC59" w:rsidR="001C3704" w:rsidRPr="006030D4" w:rsidRDefault="001C3704" w:rsidP="00C914E1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# 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>------------</w:t>
            </w:r>
          </w:p>
          <w:p w14:paraId="1075E8BF" w14:textId="47273961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------------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166EA342" w14:textId="715BE254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ბანკის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: </w:t>
            </w:r>
            <w:r w:rsidR="006030D4">
              <w:rPr>
                <w:rFonts w:asciiTheme="minorHAnsi" w:hAnsiTheme="minorHAnsi" w:cstheme="minorHAnsi"/>
                <w:sz w:val="18"/>
                <w:szCs w:val="18"/>
              </w:rPr>
              <w:t>--------------</w:t>
            </w:r>
          </w:p>
          <w:p w14:paraId="2D79D379" w14:textId="6A53E88D" w:rsidR="001C3704" w:rsidRPr="006030D4" w:rsidRDefault="001C3704" w:rsidP="00C914E1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</w:rPr>
              <w:t>ანგარიშის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 # 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>--------------------------</w:t>
            </w:r>
          </w:p>
          <w:p w14:paraId="20DD00A1" w14:textId="77777777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6DE173" w14:textId="77777777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6EE51F" w14:textId="77777777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2458C921" w14:textId="35791A0E" w:rsidR="001C3704" w:rsidRPr="00D504A3" w:rsidRDefault="006030D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---------------------</w:t>
            </w:r>
          </w:p>
          <w:p w14:paraId="36405B16" w14:textId="026C553F" w:rsidR="00BD6543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56080382" w14:textId="09F47CF6" w:rsidR="00AA6E16" w:rsidRDefault="00AA6E16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36A8C70" w14:textId="458A6F6A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AE1053B" w14:textId="55AFA4D6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E537C95" w14:textId="395D997A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6D5A374" w14:textId="6CDE0D7B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DB81D8C" w14:textId="752B88F1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2316B4E" w14:textId="4C08DC93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B02CF6B" w14:textId="2F52C3B1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52A3605" w14:textId="2C47BC43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70E308E" w14:textId="2CB99BAB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795A72A" w14:textId="3C6B0D1C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71E2ADDB" w14:textId="43E47DE0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FBDD005" w14:textId="5750CD51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1E193F0" w14:textId="5811BB39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B485E56" w14:textId="472D5A88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1F6FD22" w14:textId="737880E4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70F5924D" w14:textId="7E19B99A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BF2428F" w14:textId="7995C3EE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18A7681" w14:textId="5B6EC4F4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386A320" w14:textId="037AD894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AD356FF" w14:textId="0D2F03BB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FAEDF3E" w14:textId="289E29C6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6B5496D" w14:textId="1ADC2C05" w:rsidR="00A06E3D" w:rsidRDefault="00A06E3D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B9180C1" w14:textId="214922DA" w:rsidR="00A06E3D" w:rsidRDefault="00A06E3D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DCAC470" w14:textId="1946448E" w:rsidR="00A06E3D" w:rsidRDefault="00A06E3D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7C0A94B" w14:textId="0EAF5D5E" w:rsidR="00A06E3D" w:rsidRDefault="00A06E3D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789D873B" w14:textId="529BDE62" w:rsidR="00A06E3D" w:rsidRDefault="00A06E3D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0AF4120" w14:textId="6A603887" w:rsidR="00A06E3D" w:rsidRDefault="00A06E3D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865726E" w14:textId="77777777" w:rsidR="00A06E3D" w:rsidRDefault="00A06E3D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bookmarkStart w:id="0" w:name="_GoBack"/>
      <w:bookmarkEnd w:id="0"/>
    </w:p>
    <w:p w14:paraId="4DED467B" w14:textId="39376BCB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E2F2A6F" w14:textId="72909258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F4B25F1" w14:textId="7E25919A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AD2DF67" w14:textId="4E34613D" w:rsidR="00CF0598" w:rsidRDefault="00CF0598" w:rsidP="00CF0598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 w:rsidRPr="006A0327">
        <w:rPr>
          <w:rFonts w:ascii="Sylfaen" w:hAnsi="Sylfaen" w:cs="Sylfaen"/>
          <w:b/>
          <w:sz w:val="18"/>
          <w:szCs w:val="18"/>
          <w:lang w:val="ka-GE"/>
        </w:rPr>
        <w:lastRenderedPageBreak/>
        <w:t>დანართი</w:t>
      </w:r>
      <w:r>
        <w:rPr>
          <w:rFonts w:asciiTheme="minorHAnsi" w:hAnsiTheme="minorHAnsi" w:cstheme="minorHAnsi"/>
          <w:b/>
          <w:sz w:val="18"/>
          <w:szCs w:val="18"/>
          <w:lang w:val="ka-GE"/>
        </w:rPr>
        <w:t xml:space="preserve"> N</w:t>
      </w:r>
      <w:r>
        <w:rPr>
          <w:rFonts w:ascii="Sylfaen" w:hAnsi="Sylfaen" w:cstheme="minorHAnsi"/>
          <w:b/>
          <w:sz w:val="18"/>
          <w:szCs w:val="18"/>
          <w:lang w:val="ka-GE"/>
        </w:rPr>
        <w:t>5</w:t>
      </w:r>
      <w:r w:rsidRPr="006A0327">
        <w:rPr>
          <w:rFonts w:asciiTheme="minorHAnsi" w:hAnsiTheme="minorHAnsi" w:cstheme="minorHAnsi"/>
          <w:b/>
          <w:sz w:val="18"/>
          <w:szCs w:val="18"/>
          <w:lang w:val="ka-GE"/>
        </w:rPr>
        <w:t xml:space="preserve"> (</w:t>
      </w:r>
      <w:r w:rsidRPr="006A0327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Pr="006A0327">
        <w:rPr>
          <w:rFonts w:asciiTheme="minorHAnsi" w:hAnsiTheme="minorHAnsi" w:cstheme="minorHAnsi"/>
          <w:b/>
          <w:sz w:val="18"/>
          <w:szCs w:val="18"/>
          <w:lang w:val="ka-GE"/>
        </w:rPr>
        <w:t xml:space="preserve"> N</w:t>
      </w:r>
      <w:r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  <w:lang w:val="ka-GE"/>
        </w:rPr>
        <w:t xml:space="preserve">- - - - - </w:t>
      </w:r>
      <w:r w:rsidRPr="006A0327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</w:p>
    <w:p w14:paraId="4A833920" w14:textId="77777777" w:rsidR="005974A6" w:rsidRPr="005974A6" w:rsidRDefault="005974A6" w:rsidP="00CF0598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6D12CF0" w14:textId="77777777" w:rsidR="00CF0598" w:rsidRPr="006E0266" w:rsidRDefault="00CF0598" w:rsidP="00CF0598">
      <w:pPr>
        <w:spacing w:after="0" w:line="240" w:lineRule="auto"/>
        <w:jc w:val="center"/>
        <w:rPr>
          <w:rFonts w:ascii="Sylfaen" w:hAnsi="Sylfaen" w:cs="Sylfaen"/>
          <w:b/>
          <w:sz w:val="4"/>
          <w:szCs w:val="18"/>
          <w:lang w:val="ka-GE"/>
        </w:rPr>
      </w:pPr>
    </w:p>
    <w:p w14:paraId="31B5C7B5" w14:textId="77777777" w:rsidR="00CF0598" w:rsidRPr="00E53F1B" w:rsidRDefault="00CF0598" w:rsidP="00CF0598">
      <w:pPr>
        <w:spacing w:line="240" w:lineRule="auto"/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E53F1B">
        <w:rPr>
          <w:rFonts w:ascii="Sylfaen" w:hAnsi="Sylfaen" w:cs="Sylfaen"/>
          <w:b/>
          <w:sz w:val="18"/>
          <w:szCs w:val="18"/>
          <w:lang w:val="ka-GE"/>
        </w:rPr>
        <w:t>მასალის გაცემის პროცედურა:</w:t>
      </w:r>
    </w:p>
    <w:p w14:paraId="25BB4066" w14:textId="77777777" w:rsidR="00CF0598" w:rsidRPr="00E53F1B" w:rsidRDefault="00CF0598" w:rsidP="00CF0598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კონტრაქტორი 5 დღით ადრე აგზავნის წინასწარ შემუშავებული მასალის გაცემის ფორმას პროექტის მენეჯერთან;</w:t>
      </w:r>
    </w:p>
    <w:p w14:paraId="1BA25423" w14:textId="77777777" w:rsidR="00CF0598" w:rsidRPr="00E53F1B" w:rsidRDefault="00CF0598" w:rsidP="00CF0598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ფორმაში გაწერილი უნდა იყოს კომპანიის სასაწყობე მეურნეობაში არსებული მასალის ზუსტი დასახელება და პროგრამული ნომერი, რომელიც კონტრაქტორს წინასწარ მიეწოდება პროექტის მენეჯერის მხრიდან;</w:t>
      </w:r>
    </w:p>
    <w:p w14:paraId="3D827657" w14:textId="77777777" w:rsidR="00CF0598" w:rsidRPr="00E53F1B" w:rsidRDefault="00CF0598" w:rsidP="00CF0598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მოთხოვნილი მასალის გაცემა მოხდება მხოლოდ მას შემდეგ რაც საწყობის მიერ დამუშავდება მოთხოვნილი მასალა და გამზადდება გასაცემად;</w:t>
      </w:r>
    </w:p>
    <w:p w14:paraId="5102C737" w14:textId="77777777" w:rsidR="00CF0598" w:rsidRPr="00E53F1B" w:rsidRDefault="00CF0598" w:rsidP="00CF0598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საწყობის მიერ დადასტურებული მასალის გაცემის თანხმობის შემდეგ პროექტის მენეჯერი კონტრაქტორს უდასტურებს მაალის გაცემას ელ. ფოსტის საშუალებით;</w:t>
      </w:r>
    </w:p>
    <w:p w14:paraId="72A15A20" w14:textId="77777777" w:rsidR="00CF0598" w:rsidRPr="00E53F1B" w:rsidRDefault="00CF0598" w:rsidP="00CF0598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კონტრაქტორი ვალდებულია მასალის გაცემის დადასტურების შემდეგ მოახდინოს მოთხოვნილი მასალის გატანა არაუგვიანს მიმდინარე სამუშაო დღისა;</w:t>
      </w:r>
    </w:p>
    <w:p w14:paraId="330B72F7" w14:textId="77777777" w:rsidR="00CF0598" w:rsidRPr="00E53F1B" w:rsidRDefault="00CF0598" w:rsidP="00CF0598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მას შემდეგ რაც კონტრაქტორი მოახდენს მასალის გატანას, მისი მხრიდან ელ. ფოსტის საშუალებით უნდა მოხდეს გატანილი მასალის დადასტურება;</w:t>
      </w:r>
    </w:p>
    <w:p w14:paraId="59463297" w14:textId="77777777" w:rsidR="00CF0598" w:rsidRPr="006E0266" w:rsidRDefault="00CF0598" w:rsidP="00CF0598">
      <w:pPr>
        <w:spacing w:line="240" w:lineRule="auto"/>
        <w:jc w:val="both"/>
        <w:rPr>
          <w:rFonts w:ascii="Sylfaen" w:hAnsi="Sylfaen" w:cs="Sylfaen"/>
          <w:b/>
          <w:sz w:val="2"/>
          <w:szCs w:val="18"/>
          <w:lang w:val="ka-GE"/>
        </w:rPr>
      </w:pPr>
    </w:p>
    <w:p w14:paraId="750FA1EB" w14:textId="77777777" w:rsidR="00CF0598" w:rsidRPr="00E53F1B" w:rsidRDefault="00CF0598" w:rsidP="00CF0598">
      <w:pPr>
        <w:spacing w:line="240" w:lineRule="auto"/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E53F1B">
        <w:rPr>
          <w:rFonts w:ascii="Sylfaen" w:hAnsi="Sylfaen" w:cs="Sylfaen"/>
          <w:b/>
          <w:sz w:val="18"/>
          <w:szCs w:val="18"/>
          <w:lang w:val="ka-GE"/>
        </w:rPr>
        <w:t>მასალის დაბრუნების პროცედურა:</w:t>
      </w:r>
    </w:p>
    <w:p w14:paraId="73C3B71E" w14:textId="77777777" w:rsidR="00CF0598" w:rsidRPr="00E53F1B" w:rsidRDefault="00CF0598" w:rsidP="00CF059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პროექტს დასრულების შემდეგ, პროექტის მენეჯერი კონტრაქტორს აწვდის იმ მასალის ჩამონათვალს, რომელიც გაცემული იქნა პროექტზე და ასევე იმ მასალის ჩამონათვალს რომელიც პროექტის დასრულების შემდეგ ნაშთად დარჩა პროექტის ვირტუალურ საწყობზე;</w:t>
      </w:r>
    </w:p>
    <w:p w14:paraId="3654F8C1" w14:textId="77777777" w:rsidR="00CF0598" w:rsidRPr="00E53F1B" w:rsidRDefault="00CF0598" w:rsidP="00CF059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კონტრაქტორის მხრიდან პროექტის მენეჯერთან იგზავნება დასაბრუნებელი მასალის ჩამონათვალი;</w:t>
      </w:r>
    </w:p>
    <w:p w14:paraId="74D7CB84" w14:textId="77777777" w:rsidR="00CF0598" w:rsidRPr="00E53F1B" w:rsidRDefault="00CF0598" w:rsidP="00CF059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პროექტების მართვის დეპარტამენტი კონტრაქტორს უდასტურებს დასაბრუნებელ მასალას;</w:t>
      </w:r>
    </w:p>
    <w:p w14:paraId="15A78B21" w14:textId="77777777" w:rsidR="00CF0598" w:rsidRPr="00E53F1B" w:rsidRDefault="00CF0598" w:rsidP="00CF059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 xml:space="preserve">კონტრაქტორის მხრიდან ხდება მასალის მიბრუნება წინასწარ მითითებულ საწყობში, </w:t>
      </w:r>
    </w:p>
    <w:p w14:paraId="57913459" w14:textId="77777777" w:rsidR="00CF0598" w:rsidRPr="00E53F1B" w:rsidRDefault="00CF0598" w:rsidP="00CF059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 xml:space="preserve">საწყობის მხრიდან ხდება მიბრუნებული მასალის შემოწმება, თუ მიბრუნებული მასალა აკმაყოფილებს შესაბამის კრიტერიუმებს საწყობის მხრიდან მოხდება დაბრუნება. საწყობი არ დაიბრუნებს მასალას, თუ: </w:t>
      </w:r>
    </w:p>
    <w:p w14:paraId="78921F7B" w14:textId="77777777" w:rsidR="00CF0598" w:rsidRPr="00E53F1B" w:rsidRDefault="00CF0598" w:rsidP="00CF0598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კონტრაქტორი წარმოადგენს ერთი და იგივე დიამეტრის მილს, რომელიც იქნება 5 მეტრზე ნაკლები სიგრძის</w:t>
      </w:r>
    </w:p>
    <w:p w14:paraId="18CEBA21" w14:textId="77777777" w:rsidR="00CF0598" w:rsidRPr="00E53F1B" w:rsidRDefault="00CF0598" w:rsidP="00CF0598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 xml:space="preserve">მასალები არ უნდა იყოს დაზიანებული, ან გამოყენებული და შემდეგ მოხსნილი, დასვრილი, გატეხილი. </w:t>
      </w:r>
    </w:p>
    <w:p w14:paraId="4DC754FC" w14:textId="77777777" w:rsidR="00CF0598" w:rsidRPr="00E53F1B" w:rsidRDefault="00CF0598" w:rsidP="00CF059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თუ მიბრუნებული მასალა ვერ აკმაყოფილებს შესაბამის კრიტერიუმებს მასალა უბრუნდება კონტრაქტორს და გადაიყიდება კონტრაქტორზე მასალების ჩამოწერის აქტის საფუძველზე;</w:t>
      </w:r>
    </w:p>
    <w:p w14:paraId="73142EF2" w14:textId="2B992757" w:rsidR="00CF0598" w:rsidRDefault="00CF0598" w:rsidP="00CF059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თუ მიბრუნებული მასალა არ ემთხვევა წინასწარ გადაგზავნილ რაოდენობებს საწყობის მხრიდან ხდება მასალის უკან გადაწერა კონტარქტორის ვირტუალურ საწყობზე;</w:t>
      </w:r>
    </w:p>
    <w:p w14:paraId="2D86F7AB" w14:textId="2B8EB7DF" w:rsidR="00CF0598" w:rsidRDefault="00CF0598" w:rsidP="00CF0598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</w:p>
    <w:p w14:paraId="1D30BD28" w14:textId="0BD1C9D3" w:rsidR="00CF0598" w:rsidRDefault="00CF0598" w:rsidP="00CF0598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</w:p>
    <w:p w14:paraId="0A38515D" w14:textId="77777777" w:rsidR="00CF0598" w:rsidRPr="00CF0598" w:rsidRDefault="00CF0598" w:rsidP="00CF0598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</w:p>
    <w:p w14:paraId="6859ED3A" w14:textId="77777777" w:rsidR="00CF0598" w:rsidRDefault="00CF0598" w:rsidP="00CF0598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F0598" w:rsidRPr="00D504A3" w14:paraId="14544AA4" w14:textId="77777777" w:rsidTr="006B5929">
        <w:tc>
          <w:tcPr>
            <w:tcW w:w="4675" w:type="dxa"/>
          </w:tcPr>
          <w:p w14:paraId="53517B3D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დამკვეთი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77F1A4A4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ჯორჯიან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უოთერ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ენდ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ფაუერი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0C46290F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AA1D320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2D2D790C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4489961A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6D504DFE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3CCCEE5A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1CE0CDE3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747331C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0180BB7A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ირაკლი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ბაბუხადია</w:t>
            </w:r>
          </w:p>
          <w:p w14:paraId="42A4E600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გენერალური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  <w:tc>
          <w:tcPr>
            <w:tcW w:w="4675" w:type="dxa"/>
          </w:tcPr>
          <w:p w14:paraId="4B186E0F" w14:textId="77777777" w:rsidR="00CF0598" w:rsidRPr="00D504A3" w:rsidRDefault="00CF0598" w:rsidP="006B59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03431583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3F9CF0D2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.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თბილისი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</w:t>
            </w:r>
          </w:p>
          <w:p w14:paraId="02CF84E8" w14:textId="77777777" w:rsidR="00CF0598" w:rsidRPr="006030D4" w:rsidRDefault="00CF0598" w:rsidP="006B592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# </w:t>
            </w:r>
            <w:r>
              <w:rPr>
                <w:rFonts w:ascii="Sylfaen" w:hAnsi="Sylfaen" w:cstheme="minorHAnsi"/>
                <w:sz w:val="18"/>
                <w:szCs w:val="18"/>
                <w:lang w:val="ka-GE"/>
              </w:rPr>
              <w:t>------------</w:t>
            </w:r>
          </w:p>
          <w:p w14:paraId="6E2A6FE0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6D12DC09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ბანკის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--------------</w:t>
            </w:r>
          </w:p>
          <w:p w14:paraId="07903930" w14:textId="77777777" w:rsidR="00CF0598" w:rsidRPr="006030D4" w:rsidRDefault="00CF0598" w:rsidP="006B592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</w:rPr>
              <w:t>ანგარიშის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 # </w:t>
            </w:r>
            <w:r>
              <w:rPr>
                <w:rFonts w:ascii="Sylfaen" w:hAnsi="Sylfaen" w:cstheme="minorHAnsi"/>
                <w:sz w:val="18"/>
                <w:szCs w:val="18"/>
                <w:lang w:val="ka-GE"/>
              </w:rPr>
              <w:t>--------------------------</w:t>
            </w:r>
          </w:p>
          <w:p w14:paraId="42EE99EA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9377AE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632799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60F30D2B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---------------------</w:t>
            </w:r>
          </w:p>
          <w:p w14:paraId="674D1CBC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024FAB46" w14:textId="77777777" w:rsidR="00CF0598" w:rsidRP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sectPr w:rsidR="00CF0598" w:rsidRPr="00CF0598" w:rsidSect="00EA45A3">
      <w:headerReference w:type="default" r:id="rId10"/>
      <w:footerReference w:type="default" r:id="rId11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7DF59" w14:textId="77777777" w:rsidR="008F6747" w:rsidRDefault="008F6747">
      <w:pPr>
        <w:spacing w:after="0" w:line="240" w:lineRule="auto"/>
      </w:pPr>
      <w:r>
        <w:separator/>
      </w:r>
    </w:p>
  </w:endnote>
  <w:endnote w:type="continuationSeparator" w:id="0">
    <w:p w14:paraId="5ABACA73" w14:textId="77777777" w:rsidR="008F6747" w:rsidRDefault="008F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არიალ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57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BDCF5" w14:textId="217C7A0B" w:rsidR="007408D1" w:rsidRDefault="007408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E3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7F889A7" w14:textId="77777777" w:rsidR="007408D1" w:rsidRDefault="00740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AD420" w14:textId="77777777" w:rsidR="008F6747" w:rsidRDefault="008F6747">
      <w:pPr>
        <w:spacing w:after="0" w:line="240" w:lineRule="auto"/>
      </w:pPr>
      <w:r>
        <w:separator/>
      </w:r>
    </w:p>
  </w:footnote>
  <w:footnote w:type="continuationSeparator" w:id="0">
    <w:p w14:paraId="00F2A55E" w14:textId="77777777" w:rsidR="008F6747" w:rsidRDefault="008F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9B4A" w14:textId="1B55AE14" w:rsidR="007408D1" w:rsidRDefault="007408D1" w:rsidP="00D9368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B4D"/>
    <w:multiLevelType w:val="hybridMultilevel"/>
    <w:tmpl w:val="53D43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275E"/>
    <w:multiLevelType w:val="hybridMultilevel"/>
    <w:tmpl w:val="420C1042"/>
    <w:lvl w:ilvl="0" w:tplc="2814F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7CCC"/>
    <w:multiLevelType w:val="hybridMultilevel"/>
    <w:tmpl w:val="03F0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73A9"/>
    <w:multiLevelType w:val="hybridMultilevel"/>
    <w:tmpl w:val="03C8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305F0"/>
    <w:multiLevelType w:val="hybridMultilevel"/>
    <w:tmpl w:val="7DDC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A757D"/>
    <w:multiLevelType w:val="hybridMultilevel"/>
    <w:tmpl w:val="A23C5922"/>
    <w:lvl w:ilvl="0" w:tplc="907EC9B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81180"/>
    <w:multiLevelType w:val="multilevel"/>
    <w:tmpl w:val="363ACFA4"/>
    <w:lvl w:ilvl="0">
      <w:start w:val="1"/>
      <w:numFmt w:val="decimal"/>
      <w:lvlText w:val="%1."/>
      <w:lvlJc w:val="left"/>
      <w:pPr>
        <w:ind w:left="0" w:firstLine="0"/>
      </w:pPr>
      <w:rPr>
        <w:rFonts w:cs="Sylfaen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210" w:hanging="21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210" w:hanging="21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570" w:hanging="57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570" w:hanging="57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570" w:hanging="57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0" w:hanging="93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0" w:hanging="930"/>
      </w:pPr>
      <w:rPr>
        <w:rFonts w:cs="Sylfaen" w:hint="default"/>
        <w:b w:val="0"/>
      </w:rPr>
    </w:lvl>
  </w:abstractNum>
  <w:abstractNum w:abstractNumId="7" w15:restartNumberingAfterBreak="0">
    <w:nsid w:val="48622CE5"/>
    <w:multiLevelType w:val="hybridMultilevel"/>
    <w:tmpl w:val="2FA40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26CB6"/>
    <w:multiLevelType w:val="hybridMultilevel"/>
    <w:tmpl w:val="A9B41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05B09"/>
    <w:multiLevelType w:val="multilevel"/>
    <w:tmpl w:val="253E10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8665E42"/>
    <w:multiLevelType w:val="multilevel"/>
    <w:tmpl w:val="95B47F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DCA2FD6"/>
    <w:multiLevelType w:val="multilevel"/>
    <w:tmpl w:val="6234E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FDA52B0"/>
    <w:multiLevelType w:val="multilevel"/>
    <w:tmpl w:val="06506C6A"/>
    <w:lvl w:ilvl="0">
      <w:start w:val="1"/>
      <w:numFmt w:val="decimal"/>
      <w:pStyle w:val="RU1"/>
      <w:lvlText w:val="%1."/>
      <w:lvlJc w:val="left"/>
      <w:pPr>
        <w:ind w:left="1040" w:hanging="360"/>
      </w:pPr>
      <w:rPr>
        <w:rFonts w:hint="default"/>
        <w:sz w:val="20"/>
        <w:szCs w:val="20"/>
      </w:rPr>
    </w:lvl>
    <w:lvl w:ilvl="1">
      <w:start w:val="1"/>
      <w:numFmt w:val="decimal"/>
      <w:pStyle w:val="RU2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pStyle w:val="RU3"/>
      <w:isLgl/>
      <w:lvlText w:val="%1.%2.%3."/>
      <w:lvlJc w:val="left"/>
      <w:pPr>
        <w:ind w:left="149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RU4"/>
      <w:lvlText w:val="%4)"/>
      <w:lvlJc w:val="left"/>
      <w:pPr>
        <w:ind w:left="495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3" w15:restartNumberingAfterBreak="0">
    <w:nsid w:val="758E1395"/>
    <w:multiLevelType w:val="multilevel"/>
    <w:tmpl w:val="1D828974"/>
    <w:lvl w:ilvl="0">
      <w:start w:val="1"/>
      <w:numFmt w:val="decimal"/>
      <w:lvlText w:val="მუხლი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BA16AB"/>
    <w:multiLevelType w:val="multilevel"/>
    <w:tmpl w:val="6D70E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D86446C"/>
    <w:multiLevelType w:val="hybridMultilevel"/>
    <w:tmpl w:val="42A880A2"/>
    <w:lvl w:ilvl="0" w:tplc="6D98C87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4"/>
  </w:num>
  <w:num w:numId="13">
    <w:abstractNumId w:val="0"/>
  </w:num>
  <w:num w:numId="14">
    <w:abstractNumId w:val="1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C7"/>
    <w:rsid w:val="00023C4B"/>
    <w:rsid w:val="00033021"/>
    <w:rsid w:val="000643BA"/>
    <w:rsid w:val="00070DEC"/>
    <w:rsid w:val="000741F8"/>
    <w:rsid w:val="00081C34"/>
    <w:rsid w:val="00094491"/>
    <w:rsid w:val="00095404"/>
    <w:rsid w:val="000A59BF"/>
    <w:rsid w:val="000A72A3"/>
    <w:rsid w:val="000B659F"/>
    <w:rsid w:val="000B76C5"/>
    <w:rsid w:val="000E2ACD"/>
    <w:rsid w:val="000F147D"/>
    <w:rsid w:val="00113BEA"/>
    <w:rsid w:val="00121D37"/>
    <w:rsid w:val="00137291"/>
    <w:rsid w:val="001473AC"/>
    <w:rsid w:val="00172205"/>
    <w:rsid w:val="001753E6"/>
    <w:rsid w:val="001868F0"/>
    <w:rsid w:val="0019448F"/>
    <w:rsid w:val="001961CE"/>
    <w:rsid w:val="001B3904"/>
    <w:rsid w:val="001C3619"/>
    <w:rsid w:val="001C3704"/>
    <w:rsid w:val="001D1500"/>
    <w:rsid w:val="001D45B6"/>
    <w:rsid w:val="001F4035"/>
    <w:rsid w:val="0022741B"/>
    <w:rsid w:val="002308AC"/>
    <w:rsid w:val="002311FE"/>
    <w:rsid w:val="0024181D"/>
    <w:rsid w:val="00253E02"/>
    <w:rsid w:val="00254952"/>
    <w:rsid w:val="00257A5E"/>
    <w:rsid w:val="00290DFC"/>
    <w:rsid w:val="00294D98"/>
    <w:rsid w:val="0029587B"/>
    <w:rsid w:val="002A02B5"/>
    <w:rsid w:val="002A4DD6"/>
    <w:rsid w:val="002B3140"/>
    <w:rsid w:val="002B73AE"/>
    <w:rsid w:val="002C1B4D"/>
    <w:rsid w:val="002D3380"/>
    <w:rsid w:val="002F58C6"/>
    <w:rsid w:val="002F66A1"/>
    <w:rsid w:val="003319B5"/>
    <w:rsid w:val="003365F9"/>
    <w:rsid w:val="00340B52"/>
    <w:rsid w:val="00344238"/>
    <w:rsid w:val="0035386C"/>
    <w:rsid w:val="00361343"/>
    <w:rsid w:val="00364F39"/>
    <w:rsid w:val="00373278"/>
    <w:rsid w:val="003745E2"/>
    <w:rsid w:val="0038718C"/>
    <w:rsid w:val="00397187"/>
    <w:rsid w:val="003D56F2"/>
    <w:rsid w:val="003E0D9C"/>
    <w:rsid w:val="0040190E"/>
    <w:rsid w:val="00402752"/>
    <w:rsid w:val="00406DD5"/>
    <w:rsid w:val="00423FEC"/>
    <w:rsid w:val="00427EA8"/>
    <w:rsid w:val="00430FE3"/>
    <w:rsid w:val="00432EA0"/>
    <w:rsid w:val="00472795"/>
    <w:rsid w:val="004946CA"/>
    <w:rsid w:val="00494EA5"/>
    <w:rsid w:val="004A5B27"/>
    <w:rsid w:val="004B5075"/>
    <w:rsid w:val="004B6D80"/>
    <w:rsid w:val="004C2488"/>
    <w:rsid w:val="004E1630"/>
    <w:rsid w:val="004E3C89"/>
    <w:rsid w:val="004E76C6"/>
    <w:rsid w:val="004F4004"/>
    <w:rsid w:val="004F5003"/>
    <w:rsid w:val="00511B16"/>
    <w:rsid w:val="005154FC"/>
    <w:rsid w:val="00534DA3"/>
    <w:rsid w:val="00535930"/>
    <w:rsid w:val="0055387F"/>
    <w:rsid w:val="005550D7"/>
    <w:rsid w:val="005552D1"/>
    <w:rsid w:val="005577E4"/>
    <w:rsid w:val="005613BB"/>
    <w:rsid w:val="00573181"/>
    <w:rsid w:val="00576DFC"/>
    <w:rsid w:val="00585A52"/>
    <w:rsid w:val="00590D7B"/>
    <w:rsid w:val="005923F4"/>
    <w:rsid w:val="005974A6"/>
    <w:rsid w:val="00597FC7"/>
    <w:rsid w:val="005B381C"/>
    <w:rsid w:val="005B48DF"/>
    <w:rsid w:val="005D532D"/>
    <w:rsid w:val="006030D4"/>
    <w:rsid w:val="00611065"/>
    <w:rsid w:val="00654367"/>
    <w:rsid w:val="00667649"/>
    <w:rsid w:val="00692596"/>
    <w:rsid w:val="006C6E41"/>
    <w:rsid w:val="006C6F3C"/>
    <w:rsid w:val="006D1E71"/>
    <w:rsid w:val="006F4854"/>
    <w:rsid w:val="00701BDA"/>
    <w:rsid w:val="00716E7C"/>
    <w:rsid w:val="0072624C"/>
    <w:rsid w:val="00733F95"/>
    <w:rsid w:val="007408D1"/>
    <w:rsid w:val="0074286A"/>
    <w:rsid w:val="007454E6"/>
    <w:rsid w:val="00755FF9"/>
    <w:rsid w:val="0076664D"/>
    <w:rsid w:val="007A77E7"/>
    <w:rsid w:val="007B274F"/>
    <w:rsid w:val="007B29A9"/>
    <w:rsid w:val="007C1BC3"/>
    <w:rsid w:val="007D01A9"/>
    <w:rsid w:val="0080171D"/>
    <w:rsid w:val="008024A0"/>
    <w:rsid w:val="00804728"/>
    <w:rsid w:val="0081671D"/>
    <w:rsid w:val="00817196"/>
    <w:rsid w:val="0082731A"/>
    <w:rsid w:val="00832E90"/>
    <w:rsid w:val="00837D47"/>
    <w:rsid w:val="0084112B"/>
    <w:rsid w:val="00875103"/>
    <w:rsid w:val="00881370"/>
    <w:rsid w:val="008845DD"/>
    <w:rsid w:val="008910D5"/>
    <w:rsid w:val="0089429D"/>
    <w:rsid w:val="008A4B52"/>
    <w:rsid w:val="008A6290"/>
    <w:rsid w:val="008B2C56"/>
    <w:rsid w:val="008B365C"/>
    <w:rsid w:val="008B6C83"/>
    <w:rsid w:val="008B73CF"/>
    <w:rsid w:val="008C4595"/>
    <w:rsid w:val="008D4D53"/>
    <w:rsid w:val="008F6747"/>
    <w:rsid w:val="00902968"/>
    <w:rsid w:val="00922339"/>
    <w:rsid w:val="00922862"/>
    <w:rsid w:val="0092709E"/>
    <w:rsid w:val="0094754D"/>
    <w:rsid w:val="00950455"/>
    <w:rsid w:val="00951F2C"/>
    <w:rsid w:val="0095430D"/>
    <w:rsid w:val="00956AEA"/>
    <w:rsid w:val="009578FA"/>
    <w:rsid w:val="00970123"/>
    <w:rsid w:val="00984338"/>
    <w:rsid w:val="009C1A01"/>
    <w:rsid w:val="009C2311"/>
    <w:rsid w:val="009E4D7C"/>
    <w:rsid w:val="009E7579"/>
    <w:rsid w:val="00A019F3"/>
    <w:rsid w:val="00A06E3D"/>
    <w:rsid w:val="00A070EB"/>
    <w:rsid w:val="00A13190"/>
    <w:rsid w:val="00A134E1"/>
    <w:rsid w:val="00A2707C"/>
    <w:rsid w:val="00A33F1A"/>
    <w:rsid w:val="00A35241"/>
    <w:rsid w:val="00A35543"/>
    <w:rsid w:val="00A467D3"/>
    <w:rsid w:val="00A630D4"/>
    <w:rsid w:val="00A726BE"/>
    <w:rsid w:val="00A81902"/>
    <w:rsid w:val="00A933AF"/>
    <w:rsid w:val="00AA1F1F"/>
    <w:rsid w:val="00AA6E16"/>
    <w:rsid w:val="00AF2130"/>
    <w:rsid w:val="00B04AA1"/>
    <w:rsid w:val="00B06C01"/>
    <w:rsid w:val="00B42AFD"/>
    <w:rsid w:val="00B576AA"/>
    <w:rsid w:val="00B7220E"/>
    <w:rsid w:val="00B735D7"/>
    <w:rsid w:val="00B751F9"/>
    <w:rsid w:val="00B94BF3"/>
    <w:rsid w:val="00BA6615"/>
    <w:rsid w:val="00BB0B6F"/>
    <w:rsid w:val="00BC1174"/>
    <w:rsid w:val="00BC32A7"/>
    <w:rsid w:val="00BC538D"/>
    <w:rsid w:val="00BD135B"/>
    <w:rsid w:val="00BD6543"/>
    <w:rsid w:val="00BE0D5C"/>
    <w:rsid w:val="00BE1C17"/>
    <w:rsid w:val="00BE4039"/>
    <w:rsid w:val="00BE523B"/>
    <w:rsid w:val="00C024A8"/>
    <w:rsid w:val="00C0679D"/>
    <w:rsid w:val="00C2018C"/>
    <w:rsid w:val="00C320AE"/>
    <w:rsid w:val="00C320F7"/>
    <w:rsid w:val="00C37C95"/>
    <w:rsid w:val="00C4379A"/>
    <w:rsid w:val="00C55D65"/>
    <w:rsid w:val="00C61B5B"/>
    <w:rsid w:val="00C6466D"/>
    <w:rsid w:val="00C73A2B"/>
    <w:rsid w:val="00C823D4"/>
    <w:rsid w:val="00C85713"/>
    <w:rsid w:val="00C914E1"/>
    <w:rsid w:val="00C940B6"/>
    <w:rsid w:val="00CA44C1"/>
    <w:rsid w:val="00CB1CC5"/>
    <w:rsid w:val="00CB23E9"/>
    <w:rsid w:val="00CB2C27"/>
    <w:rsid w:val="00CD079D"/>
    <w:rsid w:val="00CE3B79"/>
    <w:rsid w:val="00CF0598"/>
    <w:rsid w:val="00D008A1"/>
    <w:rsid w:val="00D30E7F"/>
    <w:rsid w:val="00D41842"/>
    <w:rsid w:val="00D504A3"/>
    <w:rsid w:val="00D537CB"/>
    <w:rsid w:val="00D62F54"/>
    <w:rsid w:val="00D67682"/>
    <w:rsid w:val="00D9368C"/>
    <w:rsid w:val="00D94CAF"/>
    <w:rsid w:val="00DA50DD"/>
    <w:rsid w:val="00DB001F"/>
    <w:rsid w:val="00DB574E"/>
    <w:rsid w:val="00DB777F"/>
    <w:rsid w:val="00DD6913"/>
    <w:rsid w:val="00DE6332"/>
    <w:rsid w:val="00DF61AA"/>
    <w:rsid w:val="00E009D1"/>
    <w:rsid w:val="00E05130"/>
    <w:rsid w:val="00E14977"/>
    <w:rsid w:val="00E22FA5"/>
    <w:rsid w:val="00E2320C"/>
    <w:rsid w:val="00E24BEE"/>
    <w:rsid w:val="00E40651"/>
    <w:rsid w:val="00E422A2"/>
    <w:rsid w:val="00E605D0"/>
    <w:rsid w:val="00E64D8E"/>
    <w:rsid w:val="00E805DB"/>
    <w:rsid w:val="00E8137D"/>
    <w:rsid w:val="00E97969"/>
    <w:rsid w:val="00EA383F"/>
    <w:rsid w:val="00EA45A3"/>
    <w:rsid w:val="00EA7943"/>
    <w:rsid w:val="00EB0526"/>
    <w:rsid w:val="00EB1404"/>
    <w:rsid w:val="00EC5D1A"/>
    <w:rsid w:val="00EC72F5"/>
    <w:rsid w:val="00ED5465"/>
    <w:rsid w:val="00EE0640"/>
    <w:rsid w:val="00EE2E70"/>
    <w:rsid w:val="00EF086F"/>
    <w:rsid w:val="00EF3ABD"/>
    <w:rsid w:val="00F1097D"/>
    <w:rsid w:val="00F265EC"/>
    <w:rsid w:val="00F35F8B"/>
    <w:rsid w:val="00F5314D"/>
    <w:rsid w:val="00F53626"/>
    <w:rsid w:val="00F57CB3"/>
    <w:rsid w:val="00F62E62"/>
    <w:rsid w:val="00F642EC"/>
    <w:rsid w:val="00F652EA"/>
    <w:rsid w:val="00F67415"/>
    <w:rsid w:val="00F748EF"/>
    <w:rsid w:val="00F765BF"/>
    <w:rsid w:val="00F7739A"/>
    <w:rsid w:val="00F9046F"/>
    <w:rsid w:val="00F923A8"/>
    <w:rsid w:val="00F9407A"/>
    <w:rsid w:val="00F97ED4"/>
    <w:rsid w:val="00F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0970"/>
  <w15:docId w15:val="{17BC36EF-0AB7-42E4-8441-4737395A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0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3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9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90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04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1">
    <w:name w:val="RU_1"/>
    <w:basedOn w:val="ListParagraph"/>
    <w:qFormat/>
    <w:rsid w:val="001B3904"/>
    <w:pPr>
      <w:keepNext/>
      <w:numPr>
        <w:numId w:val="8"/>
      </w:numPr>
      <w:spacing w:before="240" w:after="0" w:line="240" w:lineRule="auto"/>
      <w:jc w:val="both"/>
    </w:pPr>
    <w:rPr>
      <w:rFonts w:ascii="Times New Roman" w:hAnsi="Times New Roman"/>
      <w:b/>
      <w:sz w:val="20"/>
      <w:szCs w:val="24"/>
      <w:lang w:val="ru-RU"/>
    </w:rPr>
  </w:style>
  <w:style w:type="paragraph" w:customStyle="1" w:styleId="RU2">
    <w:name w:val="RU_2"/>
    <w:basedOn w:val="ListParagraph"/>
    <w:qFormat/>
    <w:rsid w:val="001B3904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0"/>
      <w:szCs w:val="20"/>
      <w:lang w:val="ru-RU"/>
    </w:rPr>
  </w:style>
  <w:style w:type="paragraph" w:customStyle="1" w:styleId="RU3">
    <w:name w:val="RU_3"/>
    <w:basedOn w:val="ListParagraph"/>
    <w:qFormat/>
    <w:rsid w:val="001B3904"/>
    <w:pPr>
      <w:numPr>
        <w:ilvl w:val="2"/>
        <w:numId w:val="8"/>
      </w:numPr>
      <w:spacing w:before="60" w:after="0" w:line="240" w:lineRule="auto"/>
      <w:jc w:val="both"/>
    </w:pPr>
    <w:rPr>
      <w:rFonts w:ascii="Times New Roman" w:hAnsi="Times New Roman"/>
      <w:color w:val="000000"/>
      <w:sz w:val="20"/>
      <w:szCs w:val="20"/>
      <w:lang w:val="ru-RU"/>
    </w:rPr>
  </w:style>
  <w:style w:type="paragraph" w:customStyle="1" w:styleId="RU4">
    <w:name w:val="RU_4"/>
    <w:basedOn w:val="Normal"/>
    <w:qFormat/>
    <w:rsid w:val="001B3904"/>
    <w:pPr>
      <w:numPr>
        <w:ilvl w:val="3"/>
        <w:numId w:val="8"/>
      </w:numPr>
      <w:tabs>
        <w:tab w:val="left" w:pos="1213"/>
      </w:tabs>
      <w:spacing w:before="60" w:after="0" w:line="240" w:lineRule="auto"/>
      <w:contextualSpacing/>
      <w:jc w:val="both"/>
    </w:pPr>
    <w:rPr>
      <w:rFonts w:ascii="Times New Roman" w:hAnsi="Times New Roman"/>
      <w:sz w:val="20"/>
      <w:lang w:val="ru-RU"/>
    </w:rPr>
  </w:style>
  <w:style w:type="character" w:styleId="Hyperlink">
    <w:name w:val="Hyperlink"/>
    <w:basedOn w:val="DefaultParagraphFont"/>
    <w:uiPriority w:val="99"/>
    <w:unhideWhenUsed/>
    <w:rsid w:val="001B39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904"/>
    <w:rPr>
      <w:color w:val="954F72"/>
      <w:u w:val="single"/>
    </w:rPr>
  </w:style>
  <w:style w:type="paragraph" w:customStyle="1" w:styleId="msonormal0">
    <w:name w:val="msonormal"/>
    <w:basedOn w:val="Normal"/>
    <w:rsid w:val="001B3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Normal"/>
    <w:rsid w:val="001B39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1B39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1B3904"/>
    <w:pPr>
      <w:spacing w:before="100" w:beforeAutospacing="1" w:after="100" w:afterAutospacing="1" w:line="240" w:lineRule="auto"/>
    </w:pPr>
    <w:rPr>
      <w:rFonts w:ascii="Sylfaen" w:eastAsia="Times New Roman" w:hAnsi="Sylfaen"/>
      <w:sz w:val="18"/>
      <w:szCs w:val="18"/>
    </w:rPr>
  </w:style>
  <w:style w:type="paragraph" w:customStyle="1" w:styleId="font8">
    <w:name w:val="font8"/>
    <w:basedOn w:val="Normal"/>
    <w:rsid w:val="001B3904"/>
    <w:pPr>
      <w:spacing w:before="100" w:beforeAutospacing="1" w:after="100" w:afterAutospacing="1" w:line="240" w:lineRule="auto"/>
    </w:pPr>
    <w:rPr>
      <w:rFonts w:ascii="Sylfaen" w:eastAsia="Times New Roman" w:hAnsi="Sylfaen"/>
      <w:sz w:val="18"/>
      <w:szCs w:val="18"/>
    </w:rPr>
  </w:style>
  <w:style w:type="paragraph" w:customStyle="1" w:styleId="font9">
    <w:name w:val="font9"/>
    <w:basedOn w:val="Normal"/>
    <w:rsid w:val="001B3904"/>
    <w:pPr>
      <w:spacing w:before="100" w:beforeAutospacing="1" w:after="100" w:afterAutospacing="1" w:line="240" w:lineRule="auto"/>
    </w:pPr>
    <w:rPr>
      <w:rFonts w:ascii="Sylfaen" w:eastAsia="Times New Roman" w:hAnsi="Sylfaen"/>
      <w:sz w:val="18"/>
      <w:szCs w:val="18"/>
    </w:rPr>
  </w:style>
  <w:style w:type="paragraph" w:customStyle="1" w:styleId="font10">
    <w:name w:val="font10"/>
    <w:basedOn w:val="Normal"/>
    <w:rsid w:val="001B39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11">
    <w:name w:val="font11"/>
    <w:basedOn w:val="Normal"/>
    <w:rsid w:val="001B3904"/>
    <w:pPr>
      <w:spacing w:before="100" w:beforeAutospacing="1" w:after="100" w:afterAutospacing="1" w:line="240" w:lineRule="auto"/>
    </w:pPr>
    <w:rPr>
      <w:rFonts w:ascii="Sylfaen" w:eastAsia="Times New Roman" w:hAnsi="Sylfaen"/>
      <w:color w:val="C00000"/>
      <w:sz w:val="18"/>
      <w:szCs w:val="18"/>
    </w:rPr>
  </w:style>
  <w:style w:type="paragraph" w:customStyle="1" w:styleId="xl69">
    <w:name w:val="xl69"/>
    <w:basedOn w:val="Normal"/>
    <w:rsid w:val="001B3904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70">
    <w:name w:val="xl70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1">
    <w:name w:val="xl71"/>
    <w:basedOn w:val="Normal"/>
    <w:rsid w:val="001B3904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72">
    <w:name w:val="xl7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3">
    <w:name w:val="xl7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4">
    <w:name w:val="xl7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5">
    <w:name w:val="xl7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6">
    <w:name w:val="xl7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7">
    <w:name w:val="xl7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9">
    <w:name w:val="xl7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0">
    <w:name w:val="xl80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81">
    <w:name w:val="xl8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82">
    <w:name w:val="xl8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4">
    <w:name w:val="xl8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5">
    <w:name w:val="xl8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6">
    <w:name w:val="xl8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7">
    <w:name w:val="xl87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88">
    <w:name w:val="xl8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89">
    <w:name w:val="xl8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0">
    <w:name w:val="xl90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1B390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2">
    <w:name w:val="xl9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3">
    <w:name w:val="xl9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4">
    <w:name w:val="xl9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5">
    <w:name w:val="xl9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6">
    <w:name w:val="xl9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7">
    <w:name w:val="xl9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8">
    <w:name w:val="xl9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1">
    <w:name w:val="xl10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3">
    <w:name w:val="xl10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4">
    <w:name w:val="xl10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5">
    <w:name w:val="xl10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6">
    <w:name w:val="xl10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7">
    <w:name w:val="xl10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9">
    <w:name w:val="xl10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10">
    <w:name w:val="xl110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11">
    <w:name w:val="xl11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14">
    <w:name w:val="xl11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17">
    <w:name w:val="xl11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AcadNusx" w:eastAsia="Times New Roman" w:hAnsi="AcadNusx"/>
      <w:sz w:val="18"/>
      <w:szCs w:val="18"/>
    </w:rPr>
  </w:style>
  <w:style w:type="paragraph" w:customStyle="1" w:styleId="xl119">
    <w:name w:val="xl11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120">
    <w:name w:val="xl120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121">
    <w:name w:val="xl12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124">
    <w:name w:val="xl12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128">
    <w:name w:val="xl12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არიალ" w:eastAsia="Times New Roman" w:hAnsi="არიალ"/>
      <w:sz w:val="20"/>
      <w:szCs w:val="20"/>
    </w:rPr>
  </w:style>
  <w:style w:type="paragraph" w:customStyle="1" w:styleId="xl129">
    <w:name w:val="xl12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30">
    <w:name w:val="xl130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31">
    <w:name w:val="xl13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არიალ" w:eastAsia="Times New Roman" w:hAnsi="არიალ"/>
      <w:sz w:val="20"/>
      <w:szCs w:val="20"/>
    </w:rPr>
  </w:style>
  <w:style w:type="paragraph" w:customStyle="1" w:styleId="xl132">
    <w:name w:val="xl13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არიალ" w:eastAsia="Times New Roman" w:hAnsi="არიალ"/>
      <w:sz w:val="20"/>
      <w:szCs w:val="20"/>
    </w:rPr>
  </w:style>
  <w:style w:type="paragraph" w:customStyle="1" w:styleId="xl133">
    <w:name w:val="xl13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34">
    <w:name w:val="xl13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xl67">
    <w:name w:val="xl67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68">
    <w:name w:val="xl68"/>
    <w:basedOn w:val="Normal"/>
    <w:rsid w:val="001B3904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</w:rPr>
  </w:style>
  <w:style w:type="paragraph" w:customStyle="1" w:styleId="xl135">
    <w:name w:val="xl13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18"/>
      <w:szCs w:val="18"/>
    </w:rPr>
  </w:style>
  <w:style w:type="paragraph" w:customStyle="1" w:styleId="xl136">
    <w:name w:val="xl13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000000"/>
      <w:sz w:val="18"/>
      <w:szCs w:val="18"/>
    </w:rPr>
  </w:style>
  <w:style w:type="paragraph" w:customStyle="1" w:styleId="xl137">
    <w:name w:val="xl137"/>
    <w:basedOn w:val="Normal"/>
    <w:rsid w:val="001B390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18"/>
      <w:szCs w:val="18"/>
    </w:rPr>
  </w:style>
  <w:style w:type="paragraph" w:customStyle="1" w:styleId="xl138">
    <w:name w:val="xl138"/>
    <w:basedOn w:val="Normal"/>
    <w:rsid w:val="001B390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000000"/>
      <w:sz w:val="18"/>
      <w:szCs w:val="18"/>
    </w:rPr>
  </w:style>
  <w:style w:type="paragraph" w:customStyle="1" w:styleId="xl139">
    <w:name w:val="xl139"/>
    <w:basedOn w:val="Normal"/>
    <w:rsid w:val="001B390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BD6543"/>
  </w:style>
  <w:style w:type="paragraph" w:customStyle="1" w:styleId="xl140">
    <w:name w:val="xl14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1">
    <w:name w:val="xl14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2">
    <w:name w:val="xl14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3">
    <w:name w:val="xl143"/>
    <w:basedOn w:val="Normal"/>
    <w:rsid w:val="00BD654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4">
    <w:name w:val="xl14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0F0F0" w:fill="FFFFFF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xl145">
    <w:name w:val="xl14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6">
    <w:name w:val="xl14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7">
    <w:name w:val="xl14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48">
    <w:name w:val="xl14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49">
    <w:name w:val="xl14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0">
    <w:name w:val="xl15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1">
    <w:name w:val="xl15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2">
    <w:name w:val="xl15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53">
    <w:name w:val="xl15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color w:val="C00000"/>
      <w:sz w:val="20"/>
      <w:szCs w:val="20"/>
    </w:rPr>
  </w:style>
  <w:style w:type="paragraph" w:customStyle="1" w:styleId="xl154">
    <w:name w:val="xl15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5">
    <w:name w:val="xl15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6">
    <w:name w:val="xl15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57">
    <w:name w:val="xl15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58">
    <w:name w:val="xl15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59">
    <w:name w:val="xl15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60">
    <w:name w:val="xl16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1">
    <w:name w:val="xl16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2">
    <w:name w:val="xl16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3">
    <w:name w:val="xl16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64">
    <w:name w:val="xl16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5">
    <w:name w:val="xl16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6">
    <w:name w:val="xl16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7">
    <w:name w:val="xl16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color w:val="C00000"/>
      <w:sz w:val="20"/>
      <w:szCs w:val="20"/>
    </w:rPr>
  </w:style>
  <w:style w:type="paragraph" w:customStyle="1" w:styleId="xl168">
    <w:name w:val="xl16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b/>
      <w:bCs/>
      <w:color w:val="C00000"/>
      <w:sz w:val="20"/>
      <w:szCs w:val="20"/>
    </w:rPr>
  </w:style>
  <w:style w:type="paragraph" w:customStyle="1" w:styleId="xl169">
    <w:name w:val="xl16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0">
    <w:name w:val="xl17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1">
    <w:name w:val="xl17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xl172">
    <w:name w:val="xl17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3">
    <w:name w:val="xl17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4">
    <w:name w:val="xl17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5">
    <w:name w:val="xl17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6">
    <w:name w:val="xl17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7">
    <w:name w:val="xl17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8">
    <w:name w:val="xl17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9">
    <w:name w:val="xl17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0">
    <w:name w:val="xl18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81">
    <w:name w:val="xl18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82">
    <w:name w:val="xl18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3">
    <w:name w:val="xl18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4">
    <w:name w:val="xl18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5">
    <w:name w:val="xl18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6">
    <w:name w:val="xl18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b/>
      <w:bCs/>
      <w:color w:val="C00000"/>
      <w:sz w:val="20"/>
      <w:szCs w:val="20"/>
    </w:rPr>
  </w:style>
  <w:style w:type="paragraph" w:customStyle="1" w:styleId="xl187">
    <w:name w:val="xl18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8">
    <w:name w:val="xl18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9">
    <w:name w:val="xl18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90">
    <w:name w:val="xl19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91">
    <w:name w:val="xl19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92">
    <w:name w:val="xl19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93">
    <w:name w:val="xl19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94">
    <w:name w:val="xl194"/>
    <w:basedOn w:val="Normal"/>
    <w:rsid w:val="00692596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eshapidze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ct-group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1705-A244-4B48-8A93-6FD1CF38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16</Pages>
  <Words>7359</Words>
  <Characters>41950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Dzidziguri</dc:creator>
  <cp:keywords/>
  <dc:description/>
  <cp:lastModifiedBy>Mariam Silagadze</cp:lastModifiedBy>
  <cp:revision>104</cp:revision>
  <cp:lastPrinted>2019-12-23T12:18:00Z</cp:lastPrinted>
  <dcterms:created xsi:type="dcterms:W3CDTF">2019-12-20T07:17:00Z</dcterms:created>
  <dcterms:modified xsi:type="dcterms:W3CDTF">2020-07-30T08:21:00Z</dcterms:modified>
</cp:coreProperties>
</file>